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pPr w:leftFromText="141" w:rightFromText="141" w:vertAnchor="page" w:horzAnchor="margin" w:tblpY="1921"/>
        <w:tblW w:w="8837" w:type="dxa"/>
        <w:tblLook w:val="04A0" w:firstRow="1" w:lastRow="0" w:firstColumn="1" w:lastColumn="0" w:noHBand="0" w:noVBand="1"/>
      </w:tblPr>
      <w:tblGrid>
        <w:gridCol w:w="1173"/>
        <w:gridCol w:w="3188"/>
        <w:gridCol w:w="2268"/>
        <w:gridCol w:w="2208"/>
      </w:tblGrid>
      <w:tr w:rsidR="008D00A6" w14:paraId="666F12A6" w14:textId="77777777" w:rsidTr="00D927BB">
        <w:trPr>
          <w:trHeight w:val="133"/>
        </w:trPr>
        <w:tc>
          <w:tcPr>
            <w:tcW w:w="1173" w:type="dxa"/>
          </w:tcPr>
          <w:p w14:paraId="22FBB5B4" w14:textId="77777777" w:rsidR="008D00A6" w:rsidRPr="007C7B29" w:rsidRDefault="008D00A6" w:rsidP="005D71F8">
            <w:pPr>
              <w:rPr>
                <w:rFonts w:ascii="Segoe UI" w:hAnsi="Segoe UI" w:cs="Segoe UI"/>
                <w:b/>
                <w:sz w:val="16"/>
                <w:szCs w:val="20"/>
              </w:rPr>
            </w:pPr>
            <w:r w:rsidRPr="00D927BB">
              <w:rPr>
                <w:rFonts w:ascii="Segoe UI" w:hAnsi="Segoe UI" w:cs="Segoe UI"/>
                <w:b/>
                <w:sz w:val="16"/>
                <w:szCs w:val="20"/>
              </w:rPr>
              <w:t>FOLIO</w:t>
            </w:r>
          </w:p>
        </w:tc>
        <w:tc>
          <w:tcPr>
            <w:tcW w:w="3188" w:type="dxa"/>
          </w:tcPr>
          <w:p w14:paraId="2D768C10" w14:textId="77777777" w:rsidR="005D71F8" w:rsidRPr="007C7B29" w:rsidRDefault="005D71F8" w:rsidP="005D71F8">
            <w:pPr>
              <w:rPr>
                <w:rFonts w:ascii="Segoe UI" w:hAnsi="Segoe UI" w:cs="Segoe UI"/>
                <w:b/>
                <w:sz w:val="16"/>
                <w:szCs w:val="20"/>
              </w:rPr>
            </w:pPr>
          </w:p>
        </w:tc>
        <w:tc>
          <w:tcPr>
            <w:tcW w:w="2268" w:type="dxa"/>
          </w:tcPr>
          <w:p w14:paraId="37E81B34" w14:textId="175306FE" w:rsidR="008D00A6" w:rsidRPr="007C7B29" w:rsidRDefault="0089273B" w:rsidP="00D927BB">
            <w:pPr>
              <w:jc w:val="center"/>
              <w:rPr>
                <w:rFonts w:ascii="Segoe UI" w:hAnsi="Segoe UI" w:cs="Segoe UI"/>
                <w:b/>
                <w:sz w:val="16"/>
                <w:szCs w:val="20"/>
              </w:rPr>
            </w:pPr>
            <w:r w:rsidRPr="00D927BB">
              <w:rPr>
                <w:rFonts w:ascii="Segoe UI" w:hAnsi="Segoe UI" w:cs="Segoe UI"/>
                <w:b/>
                <w:sz w:val="16"/>
                <w:szCs w:val="20"/>
              </w:rPr>
              <w:t>LÍNEA</w:t>
            </w:r>
            <w:r w:rsidR="007C7B29" w:rsidRPr="00D927BB">
              <w:rPr>
                <w:rFonts w:ascii="Segoe UI" w:hAnsi="Segoe UI" w:cs="Segoe UI"/>
                <w:b/>
                <w:sz w:val="16"/>
                <w:szCs w:val="20"/>
              </w:rPr>
              <w:t xml:space="preserve"> RECAMBIO</w:t>
            </w:r>
          </w:p>
        </w:tc>
        <w:tc>
          <w:tcPr>
            <w:tcW w:w="2208" w:type="dxa"/>
          </w:tcPr>
          <w:p w14:paraId="5E68681D" w14:textId="77777777" w:rsidR="008D00A6" w:rsidRPr="007C7B29" w:rsidRDefault="008D00A6" w:rsidP="008D00A6">
            <w:pPr>
              <w:jc w:val="both"/>
              <w:rPr>
                <w:rFonts w:ascii="Segoe UI" w:hAnsi="Segoe UI" w:cs="Segoe UI"/>
                <w:b/>
                <w:sz w:val="16"/>
                <w:szCs w:val="20"/>
              </w:rPr>
            </w:pPr>
          </w:p>
        </w:tc>
      </w:tr>
    </w:tbl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268"/>
        <w:gridCol w:w="1985"/>
        <w:gridCol w:w="2170"/>
      </w:tblGrid>
      <w:tr w:rsidR="00BB5B0B" w:rsidRPr="000056C5" w14:paraId="708E06D2" w14:textId="77777777" w:rsidTr="003276D2">
        <w:tc>
          <w:tcPr>
            <w:tcW w:w="8828" w:type="dxa"/>
            <w:gridSpan w:val="4"/>
            <w:shd w:val="clear" w:color="auto" w:fill="F2F2F2" w:themeFill="background1" w:themeFillShade="F2"/>
          </w:tcPr>
          <w:p w14:paraId="4E2B5CA5" w14:textId="77777777" w:rsidR="00BB5B0B" w:rsidRPr="000056C5" w:rsidRDefault="00BB5B0B" w:rsidP="00C63CC7">
            <w:pPr>
              <w:rPr>
                <w:rFonts w:ascii="Segoe UI" w:hAnsi="Segoe UI" w:cs="Segoe UI"/>
                <w:b/>
                <w:sz w:val="16"/>
                <w:szCs w:val="20"/>
              </w:rPr>
            </w:pPr>
            <w:r w:rsidRPr="000056C5">
              <w:rPr>
                <w:rFonts w:ascii="Segoe UI" w:hAnsi="Segoe UI" w:cs="Segoe UI"/>
                <w:b/>
                <w:sz w:val="16"/>
                <w:szCs w:val="20"/>
              </w:rPr>
              <w:t>1. ANTECEDENTES DEL POSTULANTE</w:t>
            </w:r>
          </w:p>
        </w:tc>
      </w:tr>
      <w:tr w:rsidR="000E684B" w:rsidRPr="000E684B" w14:paraId="473BEAA1" w14:textId="77777777" w:rsidTr="000E684B">
        <w:tc>
          <w:tcPr>
            <w:tcW w:w="8828" w:type="dxa"/>
            <w:gridSpan w:val="4"/>
            <w:shd w:val="clear" w:color="auto" w:fill="FFFFFF" w:themeFill="background1"/>
          </w:tcPr>
          <w:p w14:paraId="13A8A12D" w14:textId="77777777" w:rsidR="000E684B" w:rsidRPr="000E684B" w:rsidRDefault="000E684B" w:rsidP="00C63CC7">
            <w:pPr>
              <w:rPr>
                <w:rFonts w:ascii="Segoe UI" w:hAnsi="Segoe UI" w:cs="Segoe UI"/>
                <w:b/>
                <w:sz w:val="4"/>
                <w:szCs w:val="20"/>
              </w:rPr>
            </w:pPr>
          </w:p>
        </w:tc>
      </w:tr>
      <w:tr w:rsidR="00BB5B0B" w:rsidRPr="000056C5" w14:paraId="1025325F" w14:textId="77777777" w:rsidTr="003276D2">
        <w:tc>
          <w:tcPr>
            <w:tcW w:w="2405" w:type="dxa"/>
            <w:tcBorders>
              <w:right w:val="single" w:sz="4" w:space="0" w:color="auto"/>
            </w:tcBorders>
          </w:tcPr>
          <w:p w14:paraId="60A4ED91" w14:textId="77777777" w:rsidR="00BB5B0B" w:rsidRPr="000056C5" w:rsidRDefault="00316BD1" w:rsidP="00C63CC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 xml:space="preserve">1.1 </w:t>
            </w:r>
            <w:r w:rsidR="00BB5B0B" w:rsidRPr="000056C5">
              <w:rPr>
                <w:rFonts w:ascii="Segoe UI" w:hAnsi="Segoe UI" w:cs="Segoe UI"/>
                <w:sz w:val="16"/>
                <w:szCs w:val="20"/>
              </w:rPr>
              <w:t>NOMBRE</w:t>
            </w:r>
          </w:p>
        </w:tc>
        <w:tc>
          <w:tcPr>
            <w:tcW w:w="6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ADAA" w14:textId="77777777" w:rsidR="00BB5B0B" w:rsidRPr="00C63CC7" w:rsidRDefault="00BB5B0B" w:rsidP="00C63CC7">
            <w:pPr>
              <w:rPr>
                <w:rFonts w:ascii="Segoe UI" w:hAnsi="Segoe UI" w:cs="Segoe UI"/>
                <w:sz w:val="18"/>
                <w:szCs w:val="20"/>
              </w:rPr>
            </w:pPr>
          </w:p>
        </w:tc>
      </w:tr>
      <w:tr w:rsidR="00864164" w:rsidRPr="000056C5" w14:paraId="1DCDC25B" w14:textId="77777777" w:rsidTr="003276D2">
        <w:tc>
          <w:tcPr>
            <w:tcW w:w="2405" w:type="dxa"/>
            <w:tcBorders>
              <w:right w:val="single" w:sz="4" w:space="0" w:color="auto"/>
            </w:tcBorders>
          </w:tcPr>
          <w:p w14:paraId="7E0A114B" w14:textId="77777777" w:rsidR="00864164" w:rsidRPr="000056C5" w:rsidRDefault="00316BD1" w:rsidP="00C63CC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 xml:space="preserve">1.2 </w:t>
            </w:r>
            <w:r w:rsidR="00864164" w:rsidRPr="000056C5">
              <w:rPr>
                <w:rFonts w:ascii="Segoe UI" w:hAnsi="Segoe UI" w:cs="Segoe UI"/>
                <w:sz w:val="16"/>
                <w:szCs w:val="20"/>
              </w:rPr>
              <w:t>RUT</w:t>
            </w:r>
          </w:p>
        </w:tc>
        <w:tc>
          <w:tcPr>
            <w:tcW w:w="6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5F95" w14:textId="77777777" w:rsidR="00864164" w:rsidRPr="00C63CC7" w:rsidRDefault="00864164" w:rsidP="00C63CC7">
            <w:pPr>
              <w:rPr>
                <w:rFonts w:ascii="Segoe UI" w:hAnsi="Segoe UI" w:cs="Segoe UI"/>
                <w:sz w:val="18"/>
                <w:szCs w:val="20"/>
              </w:rPr>
            </w:pPr>
          </w:p>
        </w:tc>
      </w:tr>
      <w:tr w:rsidR="00864164" w:rsidRPr="000056C5" w14:paraId="17041F90" w14:textId="77777777" w:rsidTr="003276D2">
        <w:tc>
          <w:tcPr>
            <w:tcW w:w="2405" w:type="dxa"/>
            <w:tcBorders>
              <w:right w:val="single" w:sz="4" w:space="0" w:color="auto"/>
            </w:tcBorders>
          </w:tcPr>
          <w:p w14:paraId="79A5CDC2" w14:textId="77777777" w:rsidR="00864164" w:rsidRPr="000056C5" w:rsidRDefault="00316BD1" w:rsidP="00C63CC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 xml:space="preserve">1.3 </w:t>
            </w:r>
            <w:r w:rsidR="00864164" w:rsidRPr="000056C5">
              <w:rPr>
                <w:rFonts w:ascii="Segoe UI" w:hAnsi="Segoe UI" w:cs="Segoe UI"/>
                <w:sz w:val="16"/>
                <w:szCs w:val="20"/>
              </w:rPr>
              <w:t>COMUNA</w:t>
            </w:r>
          </w:p>
        </w:tc>
        <w:tc>
          <w:tcPr>
            <w:tcW w:w="6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8E39" w14:textId="77777777" w:rsidR="00864164" w:rsidRPr="00C63CC7" w:rsidRDefault="00864164" w:rsidP="00C63CC7">
            <w:pPr>
              <w:rPr>
                <w:rFonts w:ascii="Segoe UI" w:hAnsi="Segoe UI" w:cs="Segoe UI"/>
                <w:sz w:val="18"/>
                <w:szCs w:val="20"/>
              </w:rPr>
            </w:pPr>
          </w:p>
        </w:tc>
      </w:tr>
      <w:tr w:rsidR="00864164" w:rsidRPr="000056C5" w14:paraId="53A54480" w14:textId="77777777" w:rsidTr="003276D2">
        <w:tc>
          <w:tcPr>
            <w:tcW w:w="2405" w:type="dxa"/>
            <w:tcBorders>
              <w:right w:val="single" w:sz="4" w:space="0" w:color="auto"/>
            </w:tcBorders>
          </w:tcPr>
          <w:p w14:paraId="143B9EA6" w14:textId="77777777" w:rsidR="00864164" w:rsidRPr="000056C5" w:rsidRDefault="00316BD1" w:rsidP="00C63CC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 xml:space="preserve">1.4 </w:t>
            </w:r>
            <w:r w:rsidR="00864164" w:rsidRPr="000056C5">
              <w:rPr>
                <w:rFonts w:ascii="Segoe UI" w:hAnsi="Segoe UI" w:cs="Segoe UI"/>
                <w:sz w:val="16"/>
                <w:szCs w:val="20"/>
              </w:rPr>
              <w:t>DIRECCIÓN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(Calle, N°)</w:t>
            </w:r>
          </w:p>
        </w:tc>
        <w:tc>
          <w:tcPr>
            <w:tcW w:w="6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F6C8" w14:textId="77777777" w:rsidR="00864164" w:rsidRPr="00C63CC7" w:rsidRDefault="00864164" w:rsidP="00C63CC7">
            <w:pPr>
              <w:rPr>
                <w:rFonts w:ascii="Segoe UI" w:hAnsi="Segoe UI" w:cs="Segoe UI"/>
                <w:sz w:val="18"/>
                <w:szCs w:val="20"/>
              </w:rPr>
            </w:pPr>
          </w:p>
        </w:tc>
      </w:tr>
      <w:tr w:rsidR="00316BD1" w:rsidRPr="000056C5" w14:paraId="54E0E699" w14:textId="77777777" w:rsidTr="003276D2">
        <w:tc>
          <w:tcPr>
            <w:tcW w:w="2405" w:type="dxa"/>
            <w:tcBorders>
              <w:right w:val="single" w:sz="4" w:space="0" w:color="auto"/>
            </w:tcBorders>
          </w:tcPr>
          <w:p w14:paraId="0641C748" w14:textId="77777777" w:rsidR="00316BD1" w:rsidRPr="000056C5" w:rsidRDefault="00316BD1" w:rsidP="00C63CC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 xml:space="preserve">1.5 </w:t>
            </w:r>
            <w:r w:rsidRPr="000056C5">
              <w:rPr>
                <w:rFonts w:ascii="Segoe UI" w:hAnsi="Segoe UI" w:cs="Segoe UI"/>
                <w:sz w:val="16"/>
                <w:szCs w:val="20"/>
              </w:rPr>
              <w:t>TELÉFONO FIJO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D466" w14:textId="77777777" w:rsidR="00316BD1" w:rsidRPr="00C63CC7" w:rsidRDefault="00316BD1" w:rsidP="00C63CC7">
            <w:pPr>
              <w:rPr>
                <w:rFonts w:ascii="Segoe UI" w:hAnsi="Segoe UI" w:cs="Segoe UI"/>
                <w:sz w:val="1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C38" w14:textId="77777777" w:rsidR="00316BD1" w:rsidRPr="00C63CC7" w:rsidRDefault="00316BD1" w:rsidP="00C63CC7">
            <w:pPr>
              <w:rPr>
                <w:rFonts w:ascii="Segoe UI" w:hAnsi="Segoe UI" w:cs="Segoe UI"/>
                <w:sz w:val="18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 xml:space="preserve">1.6 </w:t>
            </w:r>
            <w:r w:rsidRPr="000056C5">
              <w:rPr>
                <w:rFonts w:ascii="Segoe UI" w:hAnsi="Segoe UI" w:cs="Segoe UI"/>
                <w:sz w:val="16"/>
                <w:szCs w:val="20"/>
              </w:rPr>
              <w:t>TELÉFONO CELULAR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9EE8" w14:textId="77777777" w:rsidR="00316BD1" w:rsidRPr="00C63CC7" w:rsidRDefault="00316BD1" w:rsidP="00C63CC7">
            <w:pPr>
              <w:rPr>
                <w:rFonts w:ascii="Segoe UI" w:hAnsi="Segoe UI" w:cs="Segoe UI"/>
                <w:sz w:val="18"/>
                <w:szCs w:val="20"/>
              </w:rPr>
            </w:pPr>
          </w:p>
        </w:tc>
      </w:tr>
      <w:tr w:rsidR="00864164" w:rsidRPr="000056C5" w14:paraId="1356909E" w14:textId="77777777" w:rsidTr="003276D2">
        <w:tc>
          <w:tcPr>
            <w:tcW w:w="2405" w:type="dxa"/>
            <w:tcBorders>
              <w:right w:val="single" w:sz="4" w:space="0" w:color="auto"/>
            </w:tcBorders>
          </w:tcPr>
          <w:p w14:paraId="52FB5DE4" w14:textId="77777777" w:rsidR="00864164" w:rsidRPr="000056C5" w:rsidRDefault="00316BD1" w:rsidP="00C63CC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 xml:space="preserve">1.7 </w:t>
            </w:r>
            <w:r w:rsidR="00864164" w:rsidRPr="000056C5">
              <w:rPr>
                <w:rFonts w:ascii="Segoe UI" w:hAnsi="Segoe UI" w:cs="Segoe UI"/>
                <w:sz w:val="16"/>
                <w:szCs w:val="20"/>
              </w:rPr>
              <w:t>CORREO ELECTRÓNICO</w:t>
            </w:r>
          </w:p>
        </w:tc>
        <w:tc>
          <w:tcPr>
            <w:tcW w:w="6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CA4C" w14:textId="77777777" w:rsidR="00864164" w:rsidRPr="00C63CC7" w:rsidRDefault="00864164" w:rsidP="00C63CC7">
            <w:pPr>
              <w:rPr>
                <w:rFonts w:ascii="Segoe UI" w:hAnsi="Segoe UI" w:cs="Segoe UI"/>
                <w:sz w:val="18"/>
                <w:szCs w:val="20"/>
              </w:rPr>
            </w:pPr>
          </w:p>
        </w:tc>
      </w:tr>
    </w:tbl>
    <w:p w14:paraId="7AF6AA0D" w14:textId="77777777" w:rsidR="00864164" w:rsidRPr="008D00A6" w:rsidRDefault="00864164" w:rsidP="00824627">
      <w:pPr>
        <w:spacing w:after="0"/>
        <w:rPr>
          <w:rFonts w:ascii="Segoe UI" w:hAnsi="Segoe UI" w:cs="Segoe UI"/>
          <w:sz w:val="14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993"/>
        <w:gridCol w:w="283"/>
        <w:gridCol w:w="533"/>
        <w:gridCol w:w="833"/>
        <w:gridCol w:w="760"/>
        <w:gridCol w:w="895"/>
      </w:tblGrid>
      <w:tr w:rsidR="00BB5B0B" w:rsidRPr="000056C5" w14:paraId="263328C6" w14:textId="77777777" w:rsidTr="00324AE3">
        <w:tc>
          <w:tcPr>
            <w:tcW w:w="8828" w:type="dxa"/>
            <w:gridSpan w:val="7"/>
            <w:shd w:val="clear" w:color="auto" w:fill="F2F2F2" w:themeFill="background1" w:themeFillShade="F2"/>
          </w:tcPr>
          <w:p w14:paraId="63E6BED0" w14:textId="77777777" w:rsidR="00BB5B0B" w:rsidRPr="000056C5" w:rsidRDefault="00BB5B0B" w:rsidP="00BB5B0B">
            <w:pPr>
              <w:rPr>
                <w:rFonts w:ascii="Segoe UI" w:hAnsi="Segoe UI" w:cs="Segoe UI"/>
                <w:b/>
                <w:sz w:val="16"/>
                <w:szCs w:val="20"/>
              </w:rPr>
            </w:pPr>
            <w:r w:rsidRPr="000056C5">
              <w:rPr>
                <w:rFonts w:ascii="Segoe UI" w:hAnsi="Segoe UI" w:cs="Segoe UI"/>
                <w:b/>
                <w:sz w:val="16"/>
                <w:szCs w:val="20"/>
              </w:rPr>
              <w:t xml:space="preserve">2. </w:t>
            </w:r>
            <w:r w:rsidR="00324AE3">
              <w:rPr>
                <w:rFonts w:ascii="Segoe UI" w:hAnsi="Segoe UI" w:cs="Segoe UI"/>
                <w:b/>
                <w:sz w:val="16"/>
                <w:szCs w:val="20"/>
              </w:rPr>
              <w:t>DATOS DEL GRUPO FAMILIAR</w:t>
            </w:r>
          </w:p>
        </w:tc>
      </w:tr>
      <w:tr w:rsidR="00EC7F34" w:rsidRPr="00EC7F34" w14:paraId="63FEB0E2" w14:textId="77777777" w:rsidTr="00EC7F34">
        <w:tc>
          <w:tcPr>
            <w:tcW w:w="8828" w:type="dxa"/>
            <w:gridSpan w:val="7"/>
            <w:shd w:val="clear" w:color="auto" w:fill="FFFFFF" w:themeFill="background1"/>
          </w:tcPr>
          <w:p w14:paraId="13B00D66" w14:textId="77777777" w:rsidR="00EC7F34" w:rsidRPr="00EC7F34" w:rsidRDefault="00EC7F34" w:rsidP="00BB5B0B">
            <w:pPr>
              <w:rPr>
                <w:rFonts w:ascii="Segoe UI" w:hAnsi="Segoe UI" w:cs="Segoe UI"/>
                <w:b/>
                <w:sz w:val="4"/>
                <w:szCs w:val="20"/>
              </w:rPr>
            </w:pPr>
          </w:p>
        </w:tc>
      </w:tr>
      <w:tr w:rsidR="00AB7FFE" w:rsidRPr="000056C5" w14:paraId="7A959AAE" w14:textId="77777777" w:rsidTr="00AB7FFE">
        <w:trPr>
          <w:trHeight w:val="252"/>
        </w:trPr>
        <w:tc>
          <w:tcPr>
            <w:tcW w:w="5529" w:type="dxa"/>
            <w:gridSpan w:val="2"/>
            <w:tcBorders>
              <w:right w:val="single" w:sz="4" w:space="0" w:color="auto"/>
            </w:tcBorders>
          </w:tcPr>
          <w:p w14:paraId="3CD4BC19" w14:textId="77777777" w:rsidR="00AB7FFE" w:rsidRPr="000056C5" w:rsidRDefault="00AB7FFE" w:rsidP="00AB7FFE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 xml:space="preserve">2.1 </w:t>
            </w:r>
            <w:r w:rsidRPr="000056C5">
              <w:rPr>
                <w:rFonts w:ascii="Segoe UI" w:hAnsi="Segoe UI" w:cs="Segoe UI"/>
                <w:sz w:val="16"/>
                <w:szCs w:val="20"/>
              </w:rPr>
              <w:t>N° INTEGRANTES DEL GRUPO FAMILIAR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MAYORES DE 60 AÑOS</w:t>
            </w:r>
          </w:p>
        </w:tc>
        <w:tc>
          <w:tcPr>
            <w:tcW w:w="32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0D76F" w14:textId="77777777" w:rsidR="00AB7FFE" w:rsidRPr="000056C5" w:rsidRDefault="00AB7FFE" w:rsidP="00AB7FFE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MAYORES DE 60:</w:t>
            </w:r>
          </w:p>
        </w:tc>
      </w:tr>
      <w:tr w:rsidR="00AB7FFE" w:rsidRPr="000056C5" w14:paraId="74549238" w14:textId="77777777" w:rsidTr="005D71F8">
        <w:tc>
          <w:tcPr>
            <w:tcW w:w="5529" w:type="dxa"/>
            <w:gridSpan w:val="2"/>
            <w:tcBorders>
              <w:right w:val="single" w:sz="4" w:space="0" w:color="auto"/>
            </w:tcBorders>
          </w:tcPr>
          <w:p w14:paraId="585C11DA" w14:textId="77777777" w:rsidR="00AB7FFE" w:rsidRDefault="005D71F8" w:rsidP="00E175F7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2.2</w:t>
            </w:r>
            <w:r w:rsidR="00E175F7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="00AB7FFE">
              <w:rPr>
                <w:rFonts w:ascii="Segoe UI" w:hAnsi="Segoe UI" w:cs="Segoe UI"/>
                <w:sz w:val="16"/>
                <w:szCs w:val="20"/>
              </w:rPr>
              <w:t xml:space="preserve">INTEGRANTES </w:t>
            </w:r>
            <w:r w:rsidR="00E175F7">
              <w:rPr>
                <w:rFonts w:ascii="Segoe UI" w:hAnsi="Segoe UI" w:cs="Segoe UI"/>
                <w:sz w:val="16"/>
                <w:szCs w:val="20"/>
              </w:rPr>
              <w:t xml:space="preserve">GRUPO FAMILIAR </w:t>
            </w:r>
            <w:r w:rsidR="00AB7FFE">
              <w:rPr>
                <w:rFonts w:ascii="Segoe UI" w:hAnsi="Segoe UI" w:cs="Segoe UI"/>
                <w:sz w:val="16"/>
                <w:szCs w:val="20"/>
              </w:rPr>
              <w:t>CON DISCAPACIDAD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AFC9" w14:textId="77777777" w:rsidR="00AB7FFE" w:rsidRPr="000056C5" w:rsidRDefault="00AB7FFE" w:rsidP="00C63CC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SI: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98D2" w14:textId="77777777" w:rsidR="00AB7FFE" w:rsidRPr="000056C5" w:rsidRDefault="00AB7FFE" w:rsidP="00C63CC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NO:</w:t>
            </w:r>
          </w:p>
        </w:tc>
      </w:tr>
      <w:tr w:rsidR="00324AE3" w:rsidRPr="000056C5" w14:paraId="71284BF5" w14:textId="77777777" w:rsidTr="00BC4348">
        <w:tc>
          <w:tcPr>
            <w:tcW w:w="5529" w:type="dxa"/>
            <w:gridSpan w:val="2"/>
            <w:tcBorders>
              <w:right w:val="single" w:sz="4" w:space="0" w:color="auto"/>
            </w:tcBorders>
          </w:tcPr>
          <w:p w14:paraId="6B7A57B1" w14:textId="77777777" w:rsidR="00324AE3" w:rsidRDefault="005D71F8" w:rsidP="00AB7FFE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2.3</w:t>
            </w:r>
            <w:r w:rsidR="00324AE3">
              <w:rPr>
                <w:rFonts w:ascii="Segoe UI" w:hAnsi="Segoe UI" w:cs="Segoe UI"/>
                <w:sz w:val="16"/>
                <w:szCs w:val="20"/>
              </w:rPr>
              <w:t xml:space="preserve"> N° DE PERSONAS QUE CONFORMAN EL GRUPO FAMILIAR</w:t>
            </w:r>
          </w:p>
        </w:tc>
        <w:tc>
          <w:tcPr>
            <w:tcW w:w="3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0A20" w14:textId="77777777" w:rsidR="00324AE3" w:rsidRPr="000056C5" w:rsidRDefault="00AB7FFE" w:rsidP="00C63CC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TOTAL GRUPO FAMILIAR:</w:t>
            </w:r>
          </w:p>
        </w:tc>
      </w:tr>
      <w:tr w:rsidR="00BC4348" w:rsidRPr="000056C5" w14:paraId="57701E72" w14:textId="77777777" w:rsidTr="00BC4348">
        <w:tc>
          <w:tcPr>
            <w:tcW w:w="5529" w:type="dxa"/>
            <w:gridSpan w:val="2"/>
            <w:tcBorders>
              <w:right w:val="single" w:sz="4" w:space="0" w:color="auto"/>
            </w:tcBorders>
          </w:tcPr>
          <w:p w14:paraId="20711F55" w14:textId="3CCAA3F9" w:rsidR="00BC4348" w:rsidRDefault="00BC4348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 w:rsidRPr="00BC4348">
              <w:rPr>
                <w:rFonts w:ascii="Segoe UI" w:hAnsi="Segoe UI" w:cs="Segoe UI"/>
                <w:sz w:val="16"/>
                <w:szCs w:val="20"/>
              </w:rPr>
              <w:t>2.</w:t>
            </w:r>
            <w:r>
              <w:rPr>
                <w:rFonts w:ascii="Segoe UI" w:hAnsi="Segoe UI" w:cs="Segoe UI"/>
                <w:sz w:val="16"/>
                <w:szCs w:val="20"/>
              </w:rPr>
              <w:t>4</w:t>
            </w:r>
            <w:r w:rsidRPr="00BC4348">
              <w:rPr>
                <w:rFonts w:ascii="Segoe UI" w:hAnsi="Segoe UI" w:cs="Segoe UI"/>
                <w:sz w:val="16"/>
                <w:szCs w:val="20"/>
              </w:rPr>
              <w:t xml:space="preserve"> N° INTEGRANTES DEL GRUPO FAMILIAR </w:t>
            </w:r>
            <w:r>
              <w:rPr>
                <w:rFonts w:ascii="Segoe UI" w:hAnsi="Segoe UI" w:cs="Segoe UI"/>
                <w:sz w:val="16"/>
                <w:szCs w:val="20"/>
              </w:rPr>
              <w:t>MENORES</w:t>
            </w:r>
            <w:r w:rsidRPr="00BC4348">
              <w:rPr>
                <w:rFonts w:ascii="Segoe UI" w:hAnsi="Segoe UI" w:cs="Segoe UI"/>
                <w:sz w:val="16"/>
                <w:szCs w:val="20"/>
              </w:rPr>
              <w:t xml:space="preserve"> DE </w:t>
            </w:r>
            <w:r w:rsidR="004616F9">
              <w:rPr>
                <w:rFonts w:ascii="Segoe UI" w:hAnsi="Segoe UI" w:cs="Segoe UI"/>
                <w:sz w:val="16"/>
                <w:szCs w:val="20"/>
              </w:rPr>
              <w:t>5</w:t>
            </w:r>
            <w:r w:rsidR="00080335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Pr="00BC4348">
              <w:rPr>
                <w:rFonts w:ascii="Segoe UI" w:hAnsi="Segoe UI" w:cs="Segoe UI"/>
                <w:sz w:val="16"/>
                <w:szCs w:val="20"/>
              </w:rPr>
              <w:t>AÑOS</w:t>
            </w:r>
          </w:p>
        </w:tc>
        <w:tc>
          <w:tcPr>
            <w:tcW w:w="3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B1C8" w14:textId="77777777" w:rsidR="00BC4348" w:rsidRDefault="00BC4348" w:rsidP="00C63CC7">
            <w:pPr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BC4348" w:rsidRPr="000056C5" w14:paraId="5C77312F" w14:textId="77777777" w:rsidTr="00BC4348">
        <w:tc>
          <w:tcPr>
            <w:tcW w:w="552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F79AE3E" w14:textId="57FD103C" w:rsidR="00BC4348" w:rsidRDefault="00BC4348" w:rsidP="00BC4348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 w:rsidRPr="00BC4348">
              <w:rPr>
                <w:rFonts w:ascii="Segoe UI" w:hAnsi="Segoe UI" w:cs="Segoe UI"/>
                <w:sz w:val="16"/>
                <w:szCs w:val="20"/>
              </w:rPr>
              <w:t>2.</w:t>
            </w:r>
            <w:r>
              <w:rPr>
                <w:rFonts w:ascii="Segoe UI" w:hAnsi="Segoe UI" w:cs="Segoe UI"/>
                <w:sz w:val="16"/>
                <w:szCs w:val="20"/>
              </w:rPr>
              <w:t>5</w:t>
            </w:r>
            <w:r w:rsidRPr="00BC4348">
              <w:rPr>
                <w:rFonts w:ascii="Segoe UI" w:hAnsi="Segoe UI" w:cs="Segoe UI"/>
                <w:sz w:val="16"/>
                <w:szCs w:val="20"/>
              </w:rPr>
              <w:t xml:space="preserve"> N° INTEGRANTES DEL GRUPO FAMILIAR QUE SUFRE</w:t>
            </w:r>
            <w:r w:rsidR="00DA2995">
              <w:rPr>
                <w:rFonts w:ascii="Segoe UI" w:hAnsi="Segoe UI" w:cs="Segoe UI"/>
                <w:sz w:val="16"/>
                <w:szCs w:val="20"/>
              </w:rPr>
              <w:t>N</w:t>
            </w:r>
            <w:r w:rsidRPr="00BC4348">
              <w:rPr>
                <w:rFonts w:ascii="Segoe UI" w:hAnsi="Segoe UI" w:cs="Segoe UI"/>
                <w:sz w:val="16"/>
                <w:szCs w:val="20"/>
              </w:rPr>
              <w:t xml:space="preserve"> DE ENFERMEDADES RESPIRATORIAS CRÓNICAS</w:t>
            </w:r>
          </w:p>
        </w:tc>
        <w:tc>
          <w:tcPr>
            <w:tcW w:w="3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6E38" w14:textId="77777777" w:rsidR="00BC4348" w:rsidRDefault="00BC4348" w:rsidP="00C63CC7">
            <w:pPr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3276D2" w:rsidRPr="000056C5" w14:paraId="0344D072" w14:textId="77777777" w:rsidTr="00BC4348">
        <w:trPr>
          <w:trHeight w:val="489"/>
        </w:trPr>
        <w:tc>
          <w:tcPr>
            <w:tcW w:w="4536" w:type="dxa"/>
          </w:tcPr>
          <w:p w14:paraId="688155E5" w14:textId="5E5AFC23" w:rsidR="003276D2" w:rsidRPr="000056C5" w:rsidRDefault="005D71F8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2.</w:t>
            </w:r>
            <w:r w:rsidR="0032022B">
              <w:rPr>
                <w:rFonts w:ascii="Segoe UI" w:hAnsi="Segoe UI" w:cs="Segoe UI"/>
                <w:sz w:val="16"/>
                <w:szCs w:val="20"/>
              </w:rPr>
              <w:t xml:space="preserve">6 </w:t>
            </w:r>
            <w:r w:rsidR="00AB7FFE">
              <w:rPr>
                <w:rFonts w:ascii="Segoe UI" w:hAnsi="Segoe UI" w:cs="Segoe UI"/>
                <w:sz w:val="16"/>
                <w:szCs w:val="20"/>
              </w:rPr>
              <w:t>DECLARA QUE</w:t>
            </w:r>
            <w:r w:rsidR="003276D2">
              <w:rPr>
                <w:rFonts w:ascii="Segoe UI" w:hAnsi="Segoe UI" w:cs="Segoe UI"/>
                <w:sz w:val="16"/>
                <w:szCs w:val="20"/>
              </w:rPr>
              <w:t xml:space="preserve"> EL POSTULANTE </w:t>
            </w:r>
            <w:r w:rsidR="00AB7FFE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="003276D2">
              <w:rPr>
                <w:rFonts w:ascii="Segoe UI" w:hAnsi="Segoe UI" w:cs="Segoe UI"/>
                <w:sz w:val="16"/>
                <w:szCs w:val="20"/>
              </w:rPr>
              <w:t>HA SIDO BENEFICIARIO</w:t>
            </w:r>
            <w:r w:rsidR="00AB7FFE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="003276D2">
              <w:rPr>
                <w:rFonts w:ascii="Segoe UI" w:hAnsi="Segoe UI" w:cs="Segoe UI"/>
                <w:sz w:val="16"/>
                <w:szCs w:val="20"/>
              </w:rPr>
              <w:t>DE UN PROGRAMA DE RECAMBIO ANTERIOR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14:paraId="44C924D5" w14:textId="77777777" w:rsidR="003276D2" w:rsidRPr="003276D2" w:rsidRDefault="00AB7FFE" w:rsidP="003276D2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>
              <w:rPr>
                <w:rFonts w:ascii="Segoe UI" w:hAnsi="Segoe UI" w:cs="Segoe UI"/>
                <w:b/>
                <w:sz w:val="12"/>
                <w:szCs w:val="20"/>
              </w:rPr>
              <w:t>DECLAR</w:t>
            </w:r>
            <w:r w:rsidR="007A3F77">
              <w:rPr>
                <w:rFonts w:ascii="Segoe UI" w:hAnsi="Segoe UI" w:cs="Segoe UI"/>
                <w:b/>
                <w:sz w:val="12"/>
                <w:szCs w:val="20"/>
              </w:rPr>
              <w:t>O QUE SÍ</w:t>
            </w:r>
            <w:r w:rsidR="003276D2" w:rsidRPr="003276D2">
              <w:rPr>
                <w:rFonts w:ascii="Segoe UI" w:hAnsi="Segoe UI" w:cs="Segoe UI"/>
                <w:b/>
                <w:sz w:val="12"/>
                <w:szCs w:val="20"/>
              </w:rPr>
              <w:t xml:space="preserve"> HE SIDO BENEFICIARIO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D5C5" w14:textId="77777777" w:rsidR="003276D2" w:rsidRPr="003276D2" w:rsidRDefault="003276D2" w:rsidP="003276D2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  <w:tc>
          <w:tcPr>
            <w:tcW w:w="15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3D0F6" w14:textId="77777777" w:rsidR="003276D2" w:rsidRPr="003276D2" w:rsidRDefault="003276D2" w:rsidP="00AB7FFE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 w:rsidRPr="003276D2">
              <w:rPr>
                <w:rFonts w:ascii="Segoe UI" w:hAnsi="Segoe UI" w:cs="Segoe UI"/>
                <w:b/>
                <w:sz w:val="12"/>
                <w:szCs w:val="20"/>
              </w:rPr>
              <w:t>DECLARO QUE</w:t>
            </w:r>
            <w:r w:rsidR="007A3F77">
              <w:rPr>
                <w:rFonts w:ascii="Segoe UI" w:hAnsi="Segoe UI" w:cs="Segoe UI"/>
                <w:b/>
                <w:sz w:val="12"/>
                <w:szCs w:val="20"/>
              </w:rPr>
              <w:t xml:space="preserve"> NO</w:t>
            </w:r>
            <w:r w:rsidR="00AB7FFE">
              <w:rPr>
                <w:rFonts w:ascii="Segoe UI" w:hAnsi="Segoe UI" w:cs="Segoe UI"/>
                <w:b/>
                <w:sz w:val="12"/>
                <w:szCs w:val="20"/>
              </w:rPr>
              <w:t xml:space="preserve"> HE SIDO BENEFICIARIO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6ADF" w14:textId="77777777" w:rsidR="003276D2" w:rsidRPr="003276D2" w:rsidRDefault="003276D2" w:rsidP="003276D2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</w:tbl>
    <w:p w14:paraId="01FD5A51" w14:textId="77777777" w:rsidR="00324AE3" w:rsidRDefault="00324AE3" w:rsidP="00941DE6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98"/>
        <w:gridCol w:w="2018"/>
        <w:gridCol w:w="2312"/>
      </w:tblGrid>
      <w:tr w:rsidR="00824627" w:rsidRPr="000056C5" w14:paraId="65B59ECF" w14:textId="77777777" w:rsidTr="003276D2">
        <w:tc>
          <w:tcPr>
            <w:tcW w:w="8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F7E920B" w14:textId="77777777" w:rsidR="00824627" w:rsidRPr="000056C5" w:rsidRDefault="00824627" w:rsidP="00AB7FFE">
            <w:pPr>
              <w:spacing w:line="276" w:lineRule="auto"/>
              <w:rPr>
                <w:rFonts w:ascii="Segoe UI" w:hAnsi="Segoe UI" w:cs="Segoe UI"/>
                <w:b/>
                <w:sz w:val="16"/>
                <w:szCs w:val="20"/>
              </w:rPr>
            </w:pPr>
            <w:r w:rsidRPr="000056C5">
              <w:rPr>
                <w:rFonts w:ascii="Segoe UI" w:hAnsi="Segoe UI" w:cs="Segoe UI"/>
                <w:b/>
                <w:sz w:val="16"/>
                <w:szCs w:val="20"/>
              </w:rPr>
              <w:t>3. ANTECEDENTES DE</w:t>
            </w:r>
            <w:r w:rsidR="00AB7FFE">
              <w:rPr>
                <w:rFonts w:ascii="Segoe UI" w:hAnsi="Segoe UI" w:cs="Segoe UI"/>
                <w:b/>
                <w:sz w:val="16"/>
                <w:szCs w:val="20"/>
              </w:rPr>
              <w:t>L</w:t>
            </w:r>
            <w:r w:rsidR="003276D2">
              <w:rPr>
                <w:rFonts w:ascii="Segoe UI" w:hAnsi="Segoe UI" w:cs="Segoe UI"/>
                <w:b/>
                <w:sz w:val="16"/>
                <w:szCs w:val="20"/>
              </w:rPr>
              <w:t xml:space="preserve"> </w:t>
            </w:r>
            <w:r w:rsidRPr="000056C5">
              <w:rPr>
                <w:rFonts w:ascii="Segoe UI" w:hAnsi="Segoe UI" w:cs="Segoe UI"/>
                <w:b/>
                <w:sz w:val="16"/>
                <w:szCs w:val="20"/>
              </w:rPr>
              <w:t>ARTEFACTO</w:t>
            </w:r>
            <w:r w:rsidR="00AB7FFE">
              <w:rPr>
                <w:rFonts w:ascii="Segoe UI" w:hAnsi="Segoe UI" w:cs="Segoe UI"/>
                <w:b/>
                <w:sz w:val="16"/>
                <w:szCs w:val="20"/>
              </w:rPr>
              <w:t xml:space="preserve"> </w:t>
            </w:r>
            <w:r w:rsidRPr="000056C5">
              <w:rPr>
                <w:rFonts w:ascii="Segoe UI" w:hAnsi="Segoe UI" w:cs="Segoe UI"/>
                <w:b/>
                <w:sz w:val="16"/>
                <w:szCs w:val="20"/>
              </w:rPr>
              <w:t>A LEÑA EN USO</w:t>
            </w:r>
            <w:r w:rsidR="003276D2">
              <w:rPr>
                <w:rFonts w:ascii="Segoe UI" w:hAnsi="Segoe UI" w:cs="Segoe UI"/>
                <w:b/>
                <w:sz w:val="16"/>
                <w:szCs w:val="20"/>
              </w:rPr>
              <w:t xml:space="preserve"> </w:t>
            </w:r>
          </w:p>
        </w:tc>
      </w:tr>
      <w:tr w:rsidR="00DA2995" w:rsidRPr="000056C5" w14:paraId="52EC848F" w14:textId="035D183F" w:rsidTr="00D927BB">
        <w:trPr>
          <w:trHeight w:val="187"/>
        </w:trPr>
        <w:tc>
          <w:tcPr>
            <w:tcW w:w="4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39A5647" w14:textId="2A4E92CB" w:rsidR="00DA2995" w:rsidRPr="000056C5" w:rsidRDefault="00DA2995" w:rsidP="00DA2995">
            <w:pPr>
              <w:spacing w:line="276" w:lineRule="auto"/>
              <w:rPr>
                <w:rFonts w:ascii="Segoe UI" w:hAnsi="Segoe UI" w:cs="Segoe UI"/>
                <w:b/>
                <w:sz w:val="16"/>
                <w:szCs w:val="20"/>
              </w:rPr>
            </w:pPr>
            <w:r>
              <w:rPr>
                <w:rFonts w:ascii="Segoe UI" w:hAnsi="Segoe UI" w:cs="Segoe UI"/>
                <w:b/>
                <w:sz w:val="16"/>
                <w:szCs w:val="20"/>
              </w:rPr>
              <w:t xml:space="preserve">3.1 CANTIDAD DE ARTEFACTOS A LEÑA EN SU VIVIENDA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BD4267" w14:textId="4F359D11" w:rsidR="00DA2995" w:rsidRPr="000056C5" w:rsidRDefault="00DA2995" w:rsidP="00D927BB">
            <w:pPr>
              <w:spacing w:line="276" w:lineRule="auto"/>
              <w:jc w:val="center"/>
              <w:rPr>
                <w:rFonts w:ascii="Segoe UI" w:hAnsi="Segoe UI" w:cs="Segoe UI"/>
                <w:b/>
                <w:sz w:val="16"/>
                <w:szCs w:val="20"/>
              </w:rPr>
            </w:pPr>
            <w:r w:rsidRPr="00D927BB">
              <w:rPr>
                <w:rFonts w:ascii="Segoe UI" w:hAnsi="Segoe UI" w:cs="Segoe UI"/>
                <w:b/>
                <w:sz w:val="14"/>
                <w:szCs w:val="20"/>
              </w:rPr>
              <w:t>NUMERO DE ARTEFACTOS EN LA VIVIENDA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577D65F" w14:textId="5867132A" w:rsidR="00DA2995" w:rsidRPr="00D927BB" w:rsidRDefault="00DA2995" w:rsidP="00D927BB">
            <w:pPr>
              <w:spacing w:line="276" w:lineRule="auto"/>
              <w:jc w:val="center"/>
              <w:rPr>
                <w:rFonts w:ascii="Segoe UI" w:hAnsi="Segoe UI" w:cs="Segoe UI"/>
                <w:b/>
                <w:sz w:val="14"/>
                <w:szCs w:val="20"/>
              </w:rPr>
            </w:pPr>
            <w:r>
              <w:rPr>
                <w:rFonts w:ascii="Segoe UI" w:hAnsi="Segoe UI" w:cs="Segoe UI"/>
                <w:b/>
                <w:sz w:val="14"/>
                <w:szCs w:val="20"/>
              </w:rPr>
              <w:t xml:space="preserve">MARQUE EL </w:t>
            </w:r>
            <w:r w:rsidRPr="00DA2995">
              <w:rPr>
                <w:rFonts w:ascii="Segoe UI" w:hAnsi="Segoe UI" w:cs="Segoe UI"/>
                <w:b/>
                <w:sz w:val="14"/>
                <w:szCs w:val="20"/>
              </w:rPr>
              <w:t xml:space="preserve">ARTEFACTO </w:t>
            </w:r>
            <w:r w:rsidRPr="00D927BB">
              <w:rPr>
                <w:rFonts w:ascii="Segoe UI" w:hAnsi="Segoe UI" w:cs="Segoe UI"/>
                <w:b/>
                <w:sz w:val="14"/>
                <w:szCs w:val="20"/>
              </w:rPr>
              <w:t>QUE RECAMBIARÁ</w:t>
            </w:r>
          </w:p>
        </w:tc>
      </w:tr>
      <w:tr w:rsidR="00DA2995" w:rsidRPr="000056C5" w14:paraId="2DCF30BB" w14:textId="77777777" w:rsidTr="00D927BB">
        <w:tc>
          <w:tcPr>
            <w:tcW w:w="4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A64694" w14:textId="77777777" w:rsidR="00DA2995" w:rsidRPr="000056C5" w:rsidRDefault="00DA2995" w:rsidP="003276D2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 w:rsidRPr="000056C5">
              <w:rPr>
                <w:rFonts w:ascii="Segoe UI" w:hAnsi="Segoe UI" w:cs="Segoe UI"/>
                <w:sz w:val="16"/>
                <w:szCs w:val="20"/>
              </w:rPr>
              <w:t>Artefacto hechizo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20A1D" w14:textId="77777777" w:rsidR="00DA2995" w:rsidRPr="000056C5" w:rsidRDefault="00DA2995" w:rsidP="00DA2995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736F" w14:textId="2A5D8E8A" w:rsidR="00DA2995" w:rsidRPr="000056C5" w:rsidRDefault="00DA2995" w:rsidP="003276D2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DA2995" w:rsidRPr="000056C5" w14:paraId="4FFB498A" w14:textId="77777777" w:rsidTr="00D927BB">
        <w:tc>
          <w:tcPr>
            <w:tcW w:w="4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8D53BF" w14:textId="77777777" w:rsidR="00DA2995" w:rsidRPr="000056C5" w:rsidRDefault="00DA2995" w:rsidP="003276D2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 w:rsidRPr="000056C5">
              <w:rPr>
                <w:rFonts w:ascii="Segoe UI" w:hAnsi="Segoe UI" w:cs="Segoe UI"/>
                <w:sz w:val="16"/>
                <w:szCs w:val="20"/>
              </w:rPr>
              <w:t>Calefactor cámara simple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6D4EE" w14:textId="77777777" w:rsidR="00DA2995" w:rsidRPr="000056C5" w:rsidRDefault="00DA2995" w:rsidP="00DA2995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89BF" w14:textId="3A276552" w:rsidR="00DA2995" w:rsidRPr="000056C5" w:rsidRDefault="00DA2995" w:rsidP="003276D2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DA2995" w:rsidRPr="000056C5" w14:paraId="0A995AB3" w14:textId="77777777" w:rsidTr="00D927BB">
        <w:tc>
          <w:tcPr>
            <w:tcW w:w="4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4120AD" w14:textId="77777777" w:rsidR="00DA2995" w:rsidRPr="000056C5" w:rsidRDefault="00DA2995" w:rsidP="003276D2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C</w:t>
            </w:r>
            <w:r w:rsidRPr="000056C5">
              <w:rPr>
                <w:rFonts w:ascii="Segoe UI" w:hAnsi="Segoe UI" w:cs="Segoe UI"/>
                <w:sz w:val="16"/>
                <w:szCs w:val="20"/>
              </w:rPr>
              <w:t>alefactor con templador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(doble cámara)</w:t>
            </w:r>
            <w:r>
              <w:rPr>
                <w:rFonts w:ascii="Segoe UI" w:hAnsi="Segoe UI" w:cs="Segoe UI"/>
                <w:b/>
                <w:sz w:val="16"/>
                <w:szCs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B7C74" w14:textId="77777777" w:rsidR="00DA2995" w:rsidRPr="000056C5" w:rsidRDefault="00DA2995" w:rsidP="00DA2995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7C1E" w14:textId="4CBC15C1" w:rsidR="00DA2995" w:rsidRPr="000056C5" w:rsidRDefault="00DA2995" w:rsidP="003276D2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DA2995" w:rsidRPr="000056C5" w14:paraId="0BB4E020" w14:textId="77777777" w:rsidTr="00D927BB">
        <w:tc>
          <w:tcPr>
            <w:tcW w:w="4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3949AA" w14:textId="77777777" w:rsidR="00DA2995" w:rsidRDefault="00DA2995" w:rsidP="003276D2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Cocina a leña de 1 plato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DC267" w14:textId="77777777" w:rsidR="00DA2995" w:rsidRDefault="00DA2995" w:rsidP="00DA2995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C0EC" w14:textId="1352770C" w:rsidR="00DA2995" w:rsidRPr="000056C5" w:rsidRDefault="00DA2995" w:rsidP="003276D2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DA2995" w:rsidRPr="000056C5" w14:paraId="5BFBDA01" w14:textId="77777777" w:rsidTr="00D927BB">
        <w:tc>
          <w:tcPr>
            <w:tcW w:w="4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06DC8E" w14:textId="77777777" w:rsidR="00DA2995" w:rsidRPr="000056C5" w:rsidRDefault="00DA2995" w:rsidP="00AB7FFE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 w:rsidRPr="000056C5">
              <w:rPr>
                <w:rFonts w:ascii="Segoe UI" w:hAnsi="Segoe UI" w:cs="Segoe UI"/>
                <w:sz w:val="16"/>
                <w:szCs w:val="20"/>
              </w:rPr>
              <w:t>Salamandra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8E973A" w14:textId="77777777" w:rsidR="00DA2995" w:rsidRPr="000056C5" w:rsidRDefault="00DA2995" w:rsidP="00DA2995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FE83" w14:textId="6CC04E74" w:rsidR="00DA2995" w:rsidRPr="000056C5" w:rsidRDefault="00DA2995" w:rsidP="00AB7FFE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DA2995" w:rsidRPr="000056C5" w14:paraId="20A6B542" w14:textId="77777777" w:rsidTr="00D927BB">
        <w:trPr>
          <w:trHeight w:val="249"/>
        </w:trPr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74036" w14:textId="77777777" w:rsidR="00DA2995" w:rsidRPr="000056C5" w:rsidRDefault="00DA2995" w:rsidP="00AB7FFE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 w:rsidRPr="000056C5">
              <w:rPr>
                <w:rFonts w:ascii="Segoe UI" w:hAnsi="Segoe UI" w:cs="Segoe UI"/>
                <w:sz w:val="16"/>
                <w:szCs w:val="20"/>
              </w:rPr>
              <w:t>Cocina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a leña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D309F" w14:textId="77777777" w:rsidR="00DA2995" w:rsidRPr="000056C5" w:rsidRDefault="00DA2995" w:rsidP="00DA2995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4E61" w14:textId="64765D7B" w:rsidR="00DA2995" w:rsidRPr="000056C5" w:rsidRDefault="00DA2995" w:rsidP="00AB7FFE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DA2995" w:rsidRPr="003276D2" w14:paraId="64BD1352" w14:textId="77777777" w:rsidTr="00A20B40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8C36" w14:textId="77777777" w:rsidR="00DA2995" w:rsidRPr="003276D2" w:rsidRDefault="00DA2995" w:rsidP="00AB7FFE">
            <w:pPr>
              <w:spacing w:line="276" w:lineRule="auto"/>
              <w:rPr>
                <w:rFonts w:ascii="Segoe UI" w:hAnsi="Segoe UI" w:cs="Segoe UI"/>
                <w:b/>
                <w:sz w:val="16"/>
                <w:szCs w:val="20"/>
              </w:rPr>
            </w:pPr>
            <w:r w:rsidRPr="003276D2">
              <w:rPr>
                <w:rFonts w:ascii="Segoe UI" w:hAnsi="Segoe UI" w:cs="Segoe UI"/>
                <w:b/>
                <w:sz w:val="16"/>
                <w:szCs w:val="20"/>
              </w:rPr>
              <w:t>N° TOTAL ARTEFACTOS A LEÑA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A243" w14:textId="77777777" w:rsidR="00DA2995" w:rsidRPr="003276D2" w:rsidRDefault="00DA2995" w:rsidP="00DA2995">
            <w:pPr>
              <w:spacing w:line="276" w:lineRule="auto"/>
              <w:rPr>
                <w:rFonts w:ascii="Segoe UI" w:hAnsi="Segoe UI" w:cs="Segoe UI"/>
                <w:b/>
                <w:sz w:val="16"/>
                <w:szCs w:val="20"/>
              </w:rPr>
            </w:pPr>
          </w:p>
        </w:tc>
        <w:tc>
          <w:tcPr>
            <w:tcW w:w="2312" w:type="dxa"/>
            <w:tcBorders>
              <w:left w:val="single" w:sz="4" w:space="0" w:color="auto"/>
              <w:bottom w:val="nil"/>
              <w:right w:val="nil"/>
            </w:tcBorders>
          </w:tcPr>
          <w:p w14:paraId="7AD8A84A" w14:textId="450ABF60" w:rsidR="00DA2995" w:rsidRPr="003276D2" w:rsidRDefault="00DA2995" w:rsidP="00AB7FFE">
            <w:pPr>
              <w:spacing w:line="276" w:lineRule="auto"/>
              <w:rPr>
                <w:rFonts w:ascii="Segoe UI" w:hAnsi="Segoe UI" w:cs="Segoe UI"/>
                <w:b/>
                <w:sz w:val="16"/>
                <w:szCs w:val="20"/>
              </w:rPr>
            </w:pPr>
          </w:p>
        </w:tc>
      </w:tr>
    </w:tbl>
    <w:p w14:paraId="3D552ACF" w14:textId="77777777" w:rsidR="00E175F7" w:rsidRDefault="00E175F7" w:rsidP="00941DE6">
      <w:pPr>
        <w:spacing w:after="0" w:line="240" w:lineRule="auto"/>
        <w:rPr>
          <w:rFonts w:ascii="Segoe UI" w:hAnsi="Segoe UI" w:cs="Segoe UI"/>
          <w:sz w:val="1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0"/>
        <w:gridCol w:w="2941"/>
        <w:gridCol w:w="1298"/>
        <w:gridCol w:w="329"/>
        <w:gridCol w:w="425"/>
        <w:gridCol w:w="426"/>
        <w:gridCol w:w="469"/>
      </w:tblGrid>
      <w:tr w:rsidR="00E175F7" w14:paraId="38CC2BEE" w14:textId="77777777" w:rsidTr="00E175F7">
        <w:tc>
          <w:tcPr>
            <w:tcW w:w="2942" w:type="dxa"/>
          </w:tcPr>
          <w:p w14:paraId="07581F3E" w14:textId="6387A573" w:rsidR="00E175F7" w:rsidRPr="00E175F7" w:rsidRDefault="00DA2995" w:rsidP="00E175F7">
            <w:pPr>
              <w:spacing w:line="276" w:lineRule="auto"/>
              <w:rPr>
                <w:rFonts w:ascii="Segoe UI" w:hAnsi="Segoe UI" w:cs="Segoe UI"/>
                <w:b/>
                <w:sz w:val="16"/>
                <w:szCs w:val="20"/>
              </w:rPr>
            </w:pPr>
            <w:r>
              <w:rPr>
                <w:rFonts w:ascii="Segoe UI" w:hAnsi="Segoe UI" w:cs="Segoe UI"/>
                <w:b/>
                <w:sz w:val="16"/>
                <w:szCs w:val="20"/>
              </w:rPr>
              <w:t>¿Artefacto a leña está</w:t>
            </w:r>
            <w:r w:rsidRPr="00E175F7">
              <w:rPr>
                <w:rFonts w:ascii="Segoe UI" w:hAnsi="Segoe UI" w:cs="Segoe UI"/>
                <w:b/>
                <w:sz w:val="16"/>
                <w:szCs w:val="20"/>
              </w:rPr>
              <w:t xml:space="preserve"> </w:t>
            </w:r>
            <w:r w:rsidR="00E175F7" w:rsidRPr="00E175F7">
              <w:rPr>
                <w:rFonts w:ascii="Segoe UI" w:hAnsi="Segoe UI" w:cs="Segoe UI"/>
                <w:b/>
                <w:sz w:val="16"/>
                <w:szCs w:val="20"/>
              </w:rPr>
              <w:t>instalado</w:t>
            </w:r>
            <w:r>
              <w:rPr>
                <w:rFonts w:ascii="Segoe UI" w:hAnsi="Segoe UI" w:cs="Segoe UI"/>
                <w:b/>
                <w:sz w:val="16"/>
                <w:szCs w:val="20"/>
              </w:rPr>
              <w:t>?</w:t>
            </w:r>
          </w:p>
        </w:tc>
        <w:tc>
          <w:tcPr>
            <w:tcW w:w="2943" w:type="dxa"/>
          </w:tcPr>
          <w:p w14:paraId="5AB35168" w14:textId="77777777" w:rsidR="00E175F7" w:rsidRPr="00E175F7" w:rsidRDefault="00E175F7" w:rsidP="00E175F7">
            <w:pPr>
              <w:spacing w:line="276" w:lineRule="auto"/>
              <w:rPr>
                <w:rFonts w:ascii="Segoe UI" w:hAnsi="Segoe UI" w:cs="Segoe UI"/>
                <w:b/>
                <w:sz w:val="16"/>
                <w:szCs w:val="20"/>
              </w:rPr>
            </w:pPr>
            <w:r w:rsidRPr="00E175F7">
              <w:rPr>
                <w:rFonts w:ascii="Segoe UI" w:hAnsi="Segoe UI" w:cs="Segoe UI"/>
                <w:b/>
                <w:sz w:val="16"/>
                <w:szCs w:val="20"/>
              </w:rPr>
              <w:t>SI:</w:t>
            </w:r>
          </w:p>
        </w:tc>
        <w:tc>
          <w:tcPr>
            <w:tcW w:w="2943" w:type="dxa"/>
            <w:gridSpan w:val="5"/>
          </w:tcPr>
          <w:p w14:paraId="2C46F25A" w14:textId="77777777" w:rsidR="00E175F7" w:rsidRPr="00E175F7" w:rsidRDefault="00E175F7" w:rsidP="00E175F7">
            <w:pPr>
              <w:spacing w:line="276" w:lineRule="auto"/>
              <w:rPr>
                <w:rFonts w:ascii="Segoe UI" w:hAnsi="Segoe UI" w:cs="Segoe UI"/>
                <w:b/>
                <w:sz w:val="16"/>
                <w:szCs w:val="20"/>
              </w:rPr>
            </w:pPr>
            <w:r w:rsidRPr="00E175F7">
              <w:rPr>
                <w:rFonts w:ascii="Segoe UI" w:hAnsi="Segoe UI" w:cs="Segoe UI"/>
                <w:b/>
                <w:sz w:val="16"/>
                <w:szCs w:val="20"/>
              </w:rPr>
              <w:t>NO:</w:t>
            </w:r>
          </w:p>
        </w:tc>
      </w:tr>
      <w:tr w:rsidR="00E175F7" w14:paraId="3BE4C312" w14:textId="77777777" w:rsidTr="005D71F8">
        <w:tc>
          <w:tcPr>
            <w:tcW w:w="8828" w:type="dxa"/>
            <w:gridSpan w:val="7"/>
          </w:tcPr>
          <w:p w14:paraId="0BBE1D02" w14:textId="77777777" w:rsidR="00E175F7" w:rsidRDefault="00E175F7" w:rsidP="00941DE6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No instalado indicar motivo:</w:t>
            </w:r>
          </w:p>
          <w:p w14:paraId="176B9D83" w14:textId="77777777" w:rsidR="00E175F7" w:rsidRDefault="00E175F7" w:rsidP="00941DE6">
            <w:pPr>
              <w:rPr>
                <w:rFonts w:ascii="Segoe UI" w:hAnsi="Segoe UI" w:cs="Segoe UI"/>
                <w:sz w:val="16"/>
                <w:szCs w:val="20"/>
              </w:rPr>
            </w:pPr>
          </w:p>
          <w:p w14:paraId="16865E85" w14:textId="77777777" w:rsidR="00E175F7" w:rsidRDefault="00E175F7" w:rsidP="00941DE6">
            <w:pPr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306C29" w:rsidRPr="000056C5" w14:paraId="4D00A7E7" w14:textId="77777777" w:rsidTr="00306C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7184" w:type="dxa"/>
            <w:gridSpan w:val="3"/>
          </w:tcPr>
          <w:p w14:paraId="28173B27" w14:textId="310024CF" w:rsidR="00306C29" w:rsidRPr="000056C5" w:rsidRDefault="00DA2995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3</w:t>
            </w:r>
            <w:r w:rsidR="00306C29">
              <w:rPr>
                <w:rFonts w:ascii="Segoe UI" w:hAnsi="Segoe UI" w:cs="Segoe UI"/>
                <w:sz w:val="16"/>
                <w:szCs w:val="20"/>
              </w:rPr>
              <w:t>.2 DECLARA SER PROPIETARIO DEL ARTEFACTO A RECAMBIAR,</w:t>
            </w:r>
            <w:r w:rsidR="00AB7FFE">
              <w:rPr>
                <w:rFonts w:ascii="Segoe UI" w:hAnsi="Segoe UI" w:cs="Segoe UI"/>
                <w:sz w:val="16"/>
                <w:szCs w:val="20"/>
              </w:rPr>
              <w:t xml:space="preserve"> EL</w:t>
            </w:r>
            <w:r w:rsidR="00306C29">
              <w:rPr>
                <w:rFonts w:ascii="Segoe UI" w:hAnsi="Segoe UI" w:cs="Segoe UI"/>
                <w:sz w:val="16"/>
                <w:szCs w:val="20"/>
              </w:rPr>
              <w:t xml:space="preserve"> QUE ENTREGARÁ</w:t>
            </w:r>
            <w:r w:rsidR="00AB7FFE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="00306C29">
              <w:rPr>
                <w:rFonts w:ascii="Segoe UI" w:hAnsi="Segoe UI" w:cs="Segoe UI"/>
                <w:sz w:val="16"/>
                <w:szCs w:val="20"/>
              </w:rPr>
              <w:t xml:space="preserve">PARA SU DEBIDA DESTRUCCIÓN EN CASO DE SER BENEFICIARIO. </w:t>
            </w:r>
          </w:p>
        </w:tc>
        <w:tc>
          <w:tcPr>
            <w:tcW w:w="329" w:type="dxa"/>
            <w:tcBorders>
              <w:right w:val="single" w:sz="4" w:space="0" w:color="auto"/>
            </w:tcBorders>
            <w:vAlign w:val="center"/>
          </w:tcPr>
          <w:p w14:paraId="1E44FDCB" w14:textId="77777777" w:rsidR="00306C29" w:rsidRPr="003276D2" w:rsidRDefault="00306C29" w:rsidP="005D71F8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>
              <w:rPr>
                <w:rFonts w:ascii="Segoe UI" w:hAnsi="Segoe UI" w:cs="Segoe UI"/>
                <w:b/>
                <w:sz w:val="12"/>
                <w:szCs w:val="20"/>
              </w:rPr>
              <w:t>SÍ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182E" w14:textId="77777777" w:rsidR="00306C29" w:rsidRPr="003276D2" w:rsidRDefault="00306C29" w:rsidP="005D71F8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188D5" w14:textId="77777777" w:rsidR="00306C29" w:rsidRPr="003276D2" w:rsidRDefault="00306C29" w:rsidP="005D71F8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>
              <w:rPr>
                <w:rFonts w:ascii="Segoe UI" w:hAnsi="Segoe UI" w:cs="Segoe UI"/>
                <w:b/>
                <w:sz w:val="12"/>
                <w:szCs w:val="20"/>
              </w:rPr>
              <w:t>NO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3157" w14:textId="77777777" w:rsidR="00306C29" w:rsidRPr="003276D2" w:rsidRDefault="00306C29" w:rsidP="005D71F8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  <w:tr w:rsidR="00306C29" w:rsidRPr="00306C29" w14:paraId="743D51C4" w14:textId="77777777" w:rsidTr="007C7B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"/>
        </w:trPr>
        <w:tc>
          <w:tcPr>
            <w:tcW w:w="7184" w:type="dxa"/>
            <w:gridSpan w:val="3"/>
          </w:tcPr>
          <w:p w14:paraId="2D3625D5" w14:textId="77777777" w:rsidR="00306C29" w:rsidRPr="00306C29" w:rsidRDefault="00306C29" w:rsidP="005D71F8">
            <w:pPr>
              <w:spacing w:line="276" w:lineRule="auto"/>
              <w:rPr>
                <w:rFonts w:ascii="Segoe UI" w:hAnsi="Segoe UI" w:cs="Segoe UI"/>
                <w:sz w:val="6"/>
                <w:szCs w:val="20"/>
              </w:rPr>
            </w:pPr>
          </w:p>
        </w:tc>
        <w:tc>
          <w:tcPr>
            <w:tcW w:w="329" w:type="dxa"/>
            <w:vAlign w:val="center"/>
          </w:tcPr>
          <w:p w14:paraId="115618D9" w14:textId="77777777" w:rsidR="00306C29" w:rsidRPr="00306C29" w:rsidRDefault="00306C29" w:rsidP="005D71F8">
            <w:pPr>
              <w:jc w:val="center"/>
              <w:rPr>
                <w:rFonts w:ascii="Segoe UI" w:hAnsi="Segoe UI" w:cs="Segoe UI"/>
                <w:b/>
                <w:sz w:val="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F0406B6" w14:textId="77777777" w:rsidR="00306C29" w:rsidRPr="00306C29" w:rsidRDefault="00306C29" w:rsidP="005D71F8">
            <w:pPr>
              <w:jc w:val="center"/>
              <w:rPr>
                <w:rFonts w:ascii="Segoe UI" w:hAnsi="Segoe UI" w:cs="Segoe UI"/>
                <w:sz w:val="6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488251B4" w14:textId="77777777" w:rsidR="00306C29" w:rsidRPr="00306C29" w:rsidRDefault="00306C29" w:rsidP="005D71F8">
            <w:pPr>
              <w:jc w:val="center"/>
              <w:rPr>
                <w:rFonts w:ascii="Segoe UI" w:hAnsi="Segoe UI" w:cs="Segoe UI"/>
                <w:b/>
                <w:sz w:val="6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auto"/>
              <w:bottom w:val="nil"/>
            </w:tcBorders>
            <w:vAlign w:val="center"/>
          </w:tcPr>
          <w:p w14:paraId="4A853B36" w14:textId="77777777" w:rsidR="00306C29" w:rsidRPr="00306C29" w:rsidRDefault="00306C29" w:rsidP="005D71F8">
            <w:pPr>
              <w:jc w:val="center"/>
              <w:rPr>
                <w:rFonts w:ascii="Segoe UI" w:hAnsi="Segoe UI" w:cs="Segoe UI"/>
                <w:sz w:val="6"/>
                <w:szCs w:val="20"/>
              </w:rPr>
            </w:pPr>
          </w:p>
        </w:tc>
      </w:tr>
    </w:tbl>
    <w:p w14:paraId="6F76D385" w14:textId="77777777" w:rsidR="00306C29" w:rsidRPr="00956A2F" w:rsidRDefault="00306C29" w:rsidP="00941DE6">
      <w:pPr>
        <w:spacing w:after="0" w:line="240" w:lineRule="auto"/>
        <w:rPr>
          <w:rFonts w:ascii="Segoe UI" w:hAnsi="Segoe UI" w:cs="Segoe UI"/>
          <w:sz w:val="4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03"/>
        <w:gridCol w:w="992"/>
        <w:gridCol w:w="3338"/>
      </w:tblGrid>
      <w:tr w:rsidR="008B288A" w:rsidRPr="000056C5" w14:paraId="42C9F08C" w14:textId="77777777" w:rsidTr="00D927BB"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E9443F" w14:textId="6D90E10E" w:rsidR="00BC5835" w:rsidRDefault="00DA2995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3</w:t>
            </w:r>
            <w:r w:rsidR="00863050">
              <w:rPr>
                <w:rFonts w:ascii="Segoe UI" w:hAnsi="Segoe UI" w:cs="Segoe UI"/>
                <w:sz w:val="16"/>
                <w:szCs w:val="20"/>
              </w:rPr>
              <w:t xml:space="preserve">.3 UBICACIÓN </w:t>
            </w:r>
            <w:r w:rsidR="008B288A">
              <w:rPr>
                <w:rFonts w:ascii="Segoe UI" w:hAnsi="Segoe UI" w:cs="Segoe UI"/>
                <w:sz w:val="16"/>
                <w:szCs w:val="20"/>
              </w:rPr>
              <w:t xml:space="preserve">DEL ARTEFACTO </w:t>
            </w:r>
            <w:r w:rsidR="00687D9F">
              <w:rPr>
                <w:rFonts w:ascii="Segoe UI" w:hAnsi="Segoe UI" w:cs="Segoe UI"/>
                <w:sz w:val="16"/>
                <w:szCs w:val="20"/>
              </w:rPr>
              <w:t xml:space="preserve">QUE DESEA RECAMBIAR </w:t>
            </w:r>
            <w:r w:rsidR="00863050">
              <w:rPr>
                <w:rFonts w:ascii="Segoe UI" w:hAnsi="Segoe UI" w:cs="Segoe UI"/>
                <w:sz w:val="16"/>
                <w:szCs w:val="20"/>
              </w:rPr>
              <w:t xml:space="preserve">EN LA VIVIENDA </w:t>
            </w:r>
          </w:p>
          <w:p w14:paraId="3C9D9751" w14:textId="6A16B757" w:rsidR="008B288A" w:rsidRPr="000056C5" w:rsidRDefault="00687D9F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 xml:space="preserve">                      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DDF7" w14:textId="77777777" w:rsidR="008B288A" w:rsidRPr="000056C5" w:rsidRDefault="008B288A" w:rsidP="005D71F8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8B288A" w:rsidRPr="000056C5" w14:paraId="6AAA2A41" w14:textId="77777777" w:rsidTr="00D927BB"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1DFDF4" w14:textId="699A59DF" w:rsidR="008B288A" w:rsidRDefault="00DA2995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3</w:t>
            </w:r>
            <w:r w:rsidR="00B85810">
              <w:rPr>
                <w:rFonts w:ascii="Segoe UI" w:hAnsi="Segoe UI" w:cs="Segoe UI"/>
                <w:sz w:val="16"/>
                <w:szCs w:val="20"/>
              </w:rPr>
              <w:t>.4</w:t>
            </w:r>
            <w:r w:rsidR="008B288A">
              <w:rPr>
                <w:rFonts w:ascii="Segoe UI" w:hAnsi="Segoe UI" w:cs="Segoe UI"/>
                <w:sz w:val="16"/>
                <w:szCs w:val="20"/>
              </w:rPr>
              <w:t xml:space="preserve"> LA INSTALACIÓN DEL </w:t>
            </w:r>
            <w:r w:rsidR="00863050">
              <w:rPr>
                <w:rFonts w:ascii="Segoe UI" w:hAnsi="Segoe UI" w:cs="Segoe UI"/>
                <w:sz w:val="16"/>
                <w:szCs w:val="20"/>
              </w:rPr>
              <w:t>ARTEFACTO QUE DESEA RECAMBIAR PAS</w:t>
            </w:r>
            <w:r w:rsidR="008B288A">
              <w:rPr>
                <w:rFonts w:ascii="Segoe UI" w:hAnsi="Segoe UI" w:cs="Segoe UI"/>
                <w:sz w:val="16"/>
                <w:szCs w:val="20"/>
              </w:rPr>
              <w:t xml:space="preserve">A POR 1 O 2 PISOS. 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6457" w14:textId="77777777" w:rsidR="008B288A" w:rsidRPr="000056C5" w:rsidRDefault="008B288A" w:rsidP="005D71F8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7A3F77" w:rsidRPr="000056C5" w14:paraId="0141C51D" w14:textId="77777777" w:rsidTr="00D927BB">
        <w:trPr>
          <w:trHeight w:val="208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70202" w14:textId="77777777" w:rsidR="00B96546" w:rsidRDefault="00B96546" w:rsidP="00863050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14:paraId="6B74F757" w14:textId="77777777" w:rsidR="007A3F77" w:rsidRPr="000056C5" w:rsidRDefault="007A3F77" w:rsidP="005D71F8">
            <w:pPr>
              <w:spacing w:line="276" w:lineRule="auto"/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0E4DF9" w:rsidRPr="000056C5" w14:paraId="7B526DD5" w14:textId="77777777" w:rsidTr="005D71F8">
        <w:tc>
          <w:tcPr>
            <w:tcW w:w="8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338A6E" w14:textId="6176AB15" w:rsidR="000E4DF9" w:rsidRPr="000056C5" w:rsidRDefault="00A303B3" w:rsidP="005D71F8">
            <w:pPr>
              <w:spacing w:line="276" w:lineRule="auto"/>
              <w:rPr>
                <w:rFonts w:ascii="Segoe UI" w:hAnsi="Segoe UI" w:cs="Segoe UI"/>
                <w:b/>
                <w:sz w:val="16"/>
                <w:szCs w:val="20"/>
              </w:rPr>
            </w:pPr>
            <w:r>
              <w:rPr>
                <w:rFonts w:ascii="Segoe UI" w:hAnsi="Segoe UI" w:cs="Segoe UI"/>
                <w:b/>
                <w:sz w:val="16"/>
                <w:szCs w:val="20"/>
              </w:rPr>
              <w:t>4</w:t>
            </w:r>
            <w:r w:rsidR="000E4DF9">
              <w:rPr>
                <w:rFonts w:ascii="Segoe UI" w:hAnsi="Segoe UI" w:cs="Segoe UI"/>
                <w:b/>
                <w:sz w:val="16"/>
                <w:szCs w:val="20"/>
              </w:rPr>
              <w:t>. ANTECEDENTES DE LA VIVIENDA</w:t>
            </w:r>
          </w:p>
        </w:tc>
      </w:tr>
      <w:tr w:rsidR="000E4DF9" w:rsidRPr="000E684B" w14:paraId="261CBEBD" w14:textId="77777777" w:rsidTr="005D71F8">
        <w:tc>
          <w:tcPr>
            <w:tcW w:w="8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44C81D0" w14:textId="77777777" w:rsidR="000E4DF9" w:rsidRPr="000E684B" w:rsidRDefault="000E4DF9" w:rsidP="005D71F8">
            <w:pPr>
              <w:spacing w:line="276" w:lineRule="auto"/>
              <w:rPr>
                <w:rFonts w:ascii="Segoe UI" w:hAnsi="Segoe UI" w:cs="Segoe UI"/>
                <w:b/>
                <w:sz w:val="4"/>
                <w:szCs w:val="20"/>
              </w:rPr>
            </w:pPr>
          </w:p>
        </w:tc>
      </w:tr>
      <w:tr w:rsidR="000E4DF9" w:rsidRPr="008B288A" w14:paraId="729DFF18" w14:textId="77777777" w:rsidTr="00D927BB">
        <w:trPr>
          <w:trHeight w:val="187"/>
        </w:trPr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7CE18A6" w14:textId="208E3420" w:rsidR="000E4DF9" w:rsidRPr="008B288A" w:rsidRDefault="00A303B3" w:rsidP="007A3F7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4</w:t>
            </w:r>
            <w:r w:rsidR="000E4DF9" w:rsidRPr="008B288A">
              <w:rPr>
                <w:rFonts w:ascii="Segoe UI" w:hAnsi="Segoe UI" w:cs="Segoe UI"/>
                <w:sz w:val="16"/>
                <w:szCs w:val="20"/>
              </w:rPr>
              <w:t xml:space="preserve">.1 N° DE PISOS </w:t>
            </w:r>
            <w:r w:rsidR="000E4DF9">
              <w:rPr>
                <w:rFonts w:ascii="Segoe UI" w:hAnsi="Segoe UI" w:cs="Segoe UI"/>
                <w:sz w:val="16"/>
                <w:szCs w:val="20"/>
              </w:rPr>
              <w:t>DE VIVIENDA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476C9" w14:textId="77777777" w:rsidR="000E4DF9" w:rsidRPr="008B288A" w:rsidRDefault="000E4DF9" w:rsidP="007A3F77">
            <w:pPr>
              <w:rPr>
                <w:rFonts w:ascii="Segoe UI" w:hAnsi="Segoe UI" w:cs="Segoe UI"/>
                <w:sz w:val="16"/>
                <w:szCs w:val="20"/>
              </w:rPr>
            </w:pPr>
          </w:p>
        </w:tc>
      </w:tr>
      <w:tr w:rsidR="000E4DF9" w:rsidRPr="000056C5" w14:paraId="5C05D92A" w14:textId="77777777" w:rsidTr="00D927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4503" w:type="dxa"/>
            <w:tcBorders>
              <w:right w:val="single" w:sz="4" w:space="0" w:color="auto"/>
            </w:tcBorders>
          </w:tcPr>
          <w:p w14:paraId="1D074E60" w14:textId="62EE9B7E" w:rsidR="000E4DF9" w:rsidRDefault="00A303B3">
            <w:pPr>
              <w:rPr>
                <w:rFonts w:ascii="Segoe UI" w:hAnsi="Segoe UI" w:cs="Segoe UI"/>
                <w:b/>
                <w:sz w:val="12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4</w:t>
            </w:r>
            <w:r w:rsidR="0089273B">
              <w:rPr>
                <w:rFonts w:ascii="Segoe UI" w:hAnsi="Segoe UI" w:cs="Segoe UI"/>
                <w:sz w:val="16"/>
                <w:szCs w:val="20"/>
              </w:rPr>
              <w:t>.2</w:t>
            </w:r>
            <w:r w:rsidR="000E4DF9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="00080335">
              <w:rPr>
                <w:rFonts w:ascii="Segoe UI" w:hAnsi="Segoe UI" w:cs="Segoe UI"/>
                <w:sz w:val="16"/>
                <w:szCs w:val="20"/>
              </w:rPr>
              <w:t>m</w:t>
            </w:r>
            <w:r w:rsidR="00080335" w:rsidRPr="00D927BB">
              <w:rPr>
                <w:rFonts w:ascii="Segoe UI" w:hAnsi="Segoe UI" w:cs="Segoe UI"/>
                <w:sz w:val="16"/>
                <w:szCs w:val="20"/>
                <w:vertAlign w:val="superscript"/>
              </w:rPr>
              <w:t>2</w:t>
            </w:r>
            <w:r w:rsidR="00080335">
              <w:rPr>
                <w:rFonts w:ascii="Segoe UI" w:hAnsi="Segoe UI" w:cs="Segoe UI"/>
                <w:sz w:val="16"/>
                <w:szCs w:val="20"/>
              </w:rPr>
              <w:t xml:space="preserve"> CONSTRUIDOS</w:t>
            </w:r>
            <w:r w:rsidR="003D7337">
              <w:rPr>
                <w:rFonts w:ascii="Segoe UI" w:hAnsi="Segoe UI" w:cs="Segoe UI"/>
                <w:sz w:val="16"/>
                <w:szCs w:val="20"/>
              </w:rPr>
              <w:t xml:space="preserve"> DE LA VIVIENDA</w:t>
            </w:r>
            <w:r w:rsidR="00230626">
              <w:rPr>
                <w:rFonts w:ascii="Segoe UI" w:hAnsi="Segoe UI" w:cs="Segoe UI"/>
                <w:sz w:val="16"/>
                <w:szCs w:val="20"/>
              </w:rPr>
              <w:t xml:space="preserve"> (APROX.)</w:t>
            </w:r>
            <w:r w:rsidR="007A3F77">
              <w:rPr>
                <w:rFonts w:ascii="Segoe UI" w:hAnsi="Segoe UI" w:cs="Segoe UI"/>
                <w:sz w:val="16"/>
                <w:szCs w:val="20"/>
              </w:rPr>
              <w:t xml:space="preserve"> 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7651" w14:textId="77777777" w:rsidR="000E4DF9" w:rsidRPr="003276D2" w:rsidRDefault="000E4DF9" w:rsidP="007A3F77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</w:tbl>
    <w:p w14:paraId="676914FE" w14:textId="77777777" w:rsidR="000E4DF9" w:rsidRPr="000E684B" w:rsidRDefault="000E4DF9" w:rsidP="007A3F77">
      <w:pPr>
        <w:spacing w:after="0" w:line="240" w:lineRule="auto"/>
        <w:rPr>
          <w:rFonts w:ascii="Segoe UI" w:hAnsi="Segoe UI" w:cs="Segoe UI"/>
          <w:sz w:val="6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468"/>
        <w:gridCol w:w="460"/>
      </w:tblGrid>
      <w:tr w:rsidR="00DB0B77" w:rsidRPr="000056C5" w14:paraId="2CEE098F" w14:textId="19FB56FA" w:rsidTr="00DB0B77">
        <w:trPr>
          <w:trHeight w:val="159"/>
        </w:trPr>
        <w:tc>
          <w:tcPr>
            <w:tcW w:w="7905" w:type="dxa"/>
            <w:tcBorders>
              <w:right w:val="single" w:sz="4" w:space="0" w:color="auto"/>
            </w:tcBorders>
            <w:vAlign w:val="center"/>
          </w:tcPr>
          <w:p w14:paraId="0B35E7DB" w14:textId="77777777" w:rsidR="00DB0B77" w:rsidRPr="007A3F77" w:rsidRDefault="00DB0B77" w:rsidP="007A3F77">
            <w:pPr>
              <w:rPr>
                <w:rFonts w:ascii="Segoe UI" w:hAnsi="Segoe UI" w:cs="Segoe UI"/>
                <w:b/>
                <w:sz w:val="16"/>
                <w:szCs w:val="20"/>
              </w:rPr>
            </w:pPr>
            <w:r w:rsidRPr="007A3F77">
              <w:rPr>
                <w:rFonts w:ascii="Segoe UI" w:hAnsi="Segoe UI" w:cs="Segoe UI"/>
                <w:b/>
                <w:sz w:val="16"/>
                <w:szCs w:val="20"/>
              </w:rPr>
              <w:t>A CONTINUACIÓN RESPONDER SI O 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6792" w14:textId="5C23E9F8" w:rsidR="00DB0B77" w:rsidRPr="00D927BB" w:rsidRDefault="00DB0B77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 w:rsidRPr="00D927BB">
              <w:rPr>
                <w:rFonts w:ascii="Segoe UI" w:hAnsi="Segoe UI" w:cs="Segoe UI"/>
                <w:b/>
                <w:sz w:val="12"/>
                <w:szCs w:val="20"/>
              </w:rPr>
              <w:t>Sí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67EC" w14:textId="7B9A98DB" w:rsidR="00DB0B77" w:rsidRPr="00D927BB" w:rsidRDefault="00DB0B77" w:rsidP="007A3F77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 w:rsidRPr="00D927BB">
              <w:rPr>
                <w:rFonts w:ascii="Segoe UI" w:hAnsi="Segoe UI" w:cs="Segoe UI"/>
                <w:b/>
                <w:sz w:val="12"/>
                <w:szCs w:val="20"/>
              </w:rPr>
              <w:t>No</w:t>
            </w:r>
          </w:p>
        </w:tc>
      </w:tr>
      <w:tr w:rsidR="00DB0B77" w:rsidRPr="000056C5" w14:paraId="2A30545A" w14:textId="70F104D5" w:rsidTr="00DB0B77">
        <w:trPr>
          <w:trHeight w:val="159"/>
        </w:trPr>
        <w:tc>
          <w:tcPr>
            <w:tcW w:w="7905" w:type="dxa"/>
            <w:tcBorders>
              <w:right w:val="single" w:sz="4" w:space="0" w:color="auto"/>
            </w:tcBorders>
            <w:vAlign w:val="center"/>
          </w:tcPr>
          <w:p w14:paraId="42F16B4C" w14:textId="76D01E8A" w:rsidR="00DB0B77" w:rsidRDefault="00DB0B77" w:rsidP="003D733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4.3 LA VIVIENDA SE ENCUENTRA UBICADA EN LA ZONA TERRITORIAL DE GESTIÓN DE EPISODIOS CRITICOS (GEC) AÑO 2019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0CDD" w14:textId="77777777" w:rsidR="00DB0B77" w:rsidRPr="003276D2" w:rsidRDefault="00DB0B77" w:rsidP="007A3F77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4264" w14:textId="77777777" w:rsidR="00DB0B77" w:rsidRPr="003276D2" w:rsidRDefault="00DB0B77" w:rsidP="007A3F77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  <w:tr w:rsidR="00DB0B77" w:rsidRPr="000056C5" w14:paraId="4B1CD0D5" w14:textId="5BF7FEDE" w:rsidTr="00DB0B77">
        <w:trPr>
          <w:trHeight w:val="159"/>
        </w:trPr>
        <w:tc>
          <w:tcPr>
            <w:tcW w:w="7905" w:type="dxa"/>
            <w:tcBorders>
              <w:right w:val="single" w:sz="4" w:space="0" w:color="auto"/>
            </w:tcBorders>
            <w:vAlign w:val="center"/>
          </w:tcPr>
          <w:p w14:paraId="1B20C0E9" w14:textId="2930984F" w:rsidR="00DB0B77" w:rsidRDefault="00DB0B77" w:rsidP="003D7337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4.4 SE REQUIERE INSTALACIÓN DE NUEVO ENCHUFE PARA PODER CONECTAR  EL NUEVO CALEFACTOR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D6B8" w14:textId="77777777" w:rsidR="00DB0B77" w:rsidRDefault="00DB0B77" w:rsidP="007A3F77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  <w:p w14:paraId="40650931" w14:textId="77777777" w:rsidR="00DB0B77" w:rsidRDefault="00DB0B77" w:rsidP="007A3F77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  <w:p w14:paraId="529577AC" w14:textId="77777777" w:rsidR="00DB0B77" w:rsidRPr="003276D2" w:rsidRDefault="00DB0B77" w:rsidP="007A3F77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829C" w14:textId="77777777" w:rsidR="00DB0B77" w:rsidRPr="003276D2" w:rsidRDefault="00DB0B77" w:rsidP="007A3F77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</w:tbl>
    <w:p w14:paraId="52DA635D" w14:textId="77777777" w:rsidR="008933EE" w:rsidRDefault="008933EE" w:rsidP="000E4DF9">
      <w:pPr>
        <w:spacing w:after="0" w:line="240" w:lineRule="auto"/>
        <w:rPr>
          <w:rFonts w:ascii="Segoe UI" w:hAnsi="Segoe UI" w:cs="Segoe UI"/>
          <w:sz w:val="14"/>
          <w:szCs w:val="20"/>
        </w:rPr>
      </w:pPr>
    </w:p>
    <w:tbl>
      <w:tblPr>
        <w:tblW w:w="493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4"/>
        <w:gridCol w:w="1674"/>
        <w:gridCol w:w="1951"/>
        <w:gridCol w:w="1812"/>
        <w:gridCol w:w="1950"/>
      </w:tblGrid>
      <w:tr w:rsidR="00763A30" w:rsidRPr="001E601D" w14:paraId="760C4A6D" w14:textId="77777777" w:rsidTr="00D927BB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382DBE1" w14:textId="484FD20F" w:rsidR="00763A30" w:rsidRPr="00D927BB" w:rsidRDefault="00A303B3" w:rsidP="00DA2995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5</w:t>
            </w:r>
            <w:r w:rsidR="00763A30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. SELECCIÓN DEL</w:t>
            </w:r>
            <w:r w:rsidR="008933EE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 xml:space="preserve"> NUEVO</w:t>
            </w:r>
            <w:r w:rsidR="00763A30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 xml:space="preserve"> SISTEMA DE CALEFACCIÓN</w:t>
            </w:r>
            <w:r w:rsidR="00BF194F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="00DB0B77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 xml:space="preserve">A RECAMBIAR </w:t>
            </w:r>
            <w:r w:rsidR="00BF194F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(marque su preferencia)</w:t>
            </w:r>
          </w:p>
        </w:tc>
      </w:tr>
      <w:tr w:rsidR="002377F3" w:rsidRPr="00150090" w14:paraId="1690FB08" w14:textId="77777777" w:rsidTr="00D927BB">
        <w:trPr>
          <w:trHeight w:val="255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03C5F" w14:textId="04B57EA6" w:rsidR="00763A30" w:rsidRPr="00150090" w:rsidRDefault="00763A30" w:rsidP="00DA29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763A30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>GAS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A779" w14:textId="5BC29CC6" w:rsidR="00763A30" w:rsidRPr="00150090" w:rsidRDefault="00763A30" w:rsidP="00DA29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763A30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>AIRE ACONDICIONADO SPLIT INVERTER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8DD41" w14:textId="34AF099A" w:rsidR="00763A30" w:rsidRPr="00150090" w:rsidRDefault="00763A30" w:rsidP="00763A3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763A30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>PARAFINA (KEROSENE)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040B6" w14:textId="77777777" w:rsidR="00763A30" w:rsidRDefault="00763A30" w:rsidP="00763A3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763A30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 xml:space="preserve">PELLETS DE MEDIA </w:t>
            </w:r>
          </w:p>
          <w:p w14:paraId="79FCF128" w14:textId="162F5505" w:rsidR="00763A30" w:rsidRPr="00150090" w:rsidRDefault="00763A30" w:rsidP="00763A3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763A30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>POTENCIA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C96F8" w14:textId="6D90D6CF" w:rsidR="00763A30" w:rsidRPr="00150090" w:rsidRDefault="00763A30" w:rsidP="00763A3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763A30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 xml:space="preserve">PELLETS DE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>ALTA</w:t>
            </w:r>
            <w:r w:rsidRPr="00763A30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 xml:space="preserve"> POTENCIA</w:t>
            </w:r>
          </w:p>
        </w:tc>
      </w:tr>
      <w:tr w:rsidR="002377F3" w:rsidRPr="00150090" w14:paraId="6A29376F" w14:textId="77777777" w:rsidTr="00D927BB">
        <w:trPr>
          <w:trHeight w:val="255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E670D" w14:textId="77777777" w:rsidR="00763A30" w:rsidRDefault="00763A30" w:rsidP="00A7714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  <w:p w14:paraId="24E6CE38" w14:textId="77777777" w:rsidR="00DB0B77" w:rsidRPr="00150090" w:rsidRDefault="00DB0B77" w:rsidP="00A7714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9B004" w14:textId="77777777" w:rsidR="00763A30" w:rsidRPr="00150090" w:rsidRDefault="00763A30" w:rsidP="00A7714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063F" w14:textId="54F26641" w:rsidR="00763A30" w:rsidRPr="00150090" w:rsidRDefault="00763A30" w:rsidP="00A7714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678CD" w14:textId="77777777" w:rsidR="00763A30" w:rsidRPr="00150090" w:rsidRDefault="00763A30" w:rsidP="00A7714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5291D" w14:textId="77777777" w:rsidR="00763A30" w:rsidRPr="00150090" w:rsidRDefault="00763A30" w:rsidP="00A7714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</w:tr>
    </w:tbl>
    <w:p w14:paraId="268E0871" w14:textId="77777777" w:rsidR="00D82877" w:rsidRDefault="00D82877" w:rsidP="000E4DF9">
      <w:pPr>
        <w:spacing w:after="0" w:line="240" w:lineRule="auto"/>
        <w:rPr>
          <w:rFonts w:ascii="Segoe UI" w:hAnsi="Segoe UI" w:cs="Segoe UI"/>
          <w:sz w:val="14"/>
          <w:szCs w:val="20"/>
        </w:rPr>
      </w:pPr>
    </w:p>
    <w:p w14:paraId="36976018" w14:textId="77777777" w:rsidR="00BC5835" w:rsidRDefault="00BC5835" w:rsidP="000E4DF9">
      <w:pPr>
        <w:spacing w:after="0" w:line="240" w:lineRule="auto"/>
        <w:rPr>
          <w:rFonts w:ascii="Segoe UI" w:hAnsi="Segoe UI" w:cs="Segoe UI"/>
          <w:sz w:val="14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468"/>
        <w:gridCol w:w="460"/>
      </w:tblGrid>
      <w:tr w:rsidR="00230626" w:rsidRPr="000056C5" w14:paraId="3C78A9B2" w14:textId="77777777" w:rsidTr="00670303">
        <w:trPr>
          <w:trHeight w:val="159"/>
        </w:trPr>
        <w:tc>
          <w:tcPr>
            <w:tcW w:w="7905" w:type="dxa"/>
            <w:tcBorders>
              <w:right w:val="single" w:sz="4" w:space="0" w:color="auto"/>
            </w:tcBorders>
            <w:vAlign w:val="center"/>
          </w:tcPr>
          <w:p w14:paraId="0293BDCF" w14:textId="6CCA7BF9" w:rsidR="00230626" w:rsidRPr="007A3F77" w:rsidRDefault="009A18CB">
            <w:pPr>
              <w:rPr>
                <w:rFonts w:ascii="Segoe UI" w:hAnsi="Segoe UI" w:cs="Segoe UI"/>
                <w:b/>
                <w:sz w:val="16"/>
                <w:szCs w:val="20"/>
              </w:rPr>
            </w:pPr>
            <w:r w:rsidRPr="004D4859">
              <w:rPr>
                <w:rFonts w:ascii="Segoe UI" w:hAnsi="Segoe UI" w:cs="Segoe UI"/>
                <w:b/>
                <w:sz w:val="16"/>
                <w:szCs w:val="20"/>
              </w:rPr>
              <w:t xml:space="preserve">CONOCIMIENTO ACERCA DEL </w:t>
            </w:r>
            <w:r w:rsidR="00230626" w:rsidRPr="004D4859">
              <w:rPr>
                <w:rFonts w:ascii="Segoe UI" w:hAnsi="Segoe UI" w:cs="Segoe UI"/>
                <w:b/>
                <w:sz w:val="16"/>
                <w:szCs w:val="20"/>
              </w:rPr>
              <w:t>NUEVO SISTEMA DE CALEFACCIÓN</w:t>
            </w:r>
            <w:r w:rsidR="00AF1ED7">
              <w:t xml:space="preserve"> </w:t>
            </w:r>
            <w:r w:rsidR="00AF1ED7" w:rsidRPr="00AF1ED7">
              <w:rPr>
                <w:rFonts w:ascii="Segoe UI" w:hAnsi="Segoe UI" w:cs="Segoe UI"/>
                <w:b/>
                <w:sz w:val="16"/>
                <w:szCs w:val="20"/>
              </w:rPr>
              <w:t>A RECAMBIAR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6737" w14:textId="77777777" w:rsidR="00230626" w:rsidRPr="00670303" w:rsidRDefault="00230626" w:rsidP="00670303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 w:rsidRPr="00670303">
              <w:rPr>
                <w:rFonts w:ascii="Segoe UI" w:hAnsi="Segoe UI" w:cs="Segoe UI"/>
                <w:b/>
                <w:sz w:val="12"/>
                <w:szCs w:val="20"/>
              </w:rPr>
              <w:t>Sí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B1F4" w14:textId="77777777" w:rsidR="00230626" w:rsidRPr="00670303" w:rsidRDefault="00230626" w:rsidP="00670303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 w:rsidRPr="00670303">
              <w:rPr>
                <w:rFonts w:ascii="Segoe UI" w:hAnsi="Segoe UI" w:cs="Segoe UI"/>
                <w:b/>
                <w:sz w:val="12"/>
                <w:szCs w:val="20"/>
              </w:rPr>
              <w:t>No</w:t>
            </w:r>
          </w:p>
        </w:tc>
      </w:tr>
      <w:tr w:rsidR="00230626" w:rsidRPr="000056C5" w14:paraId="01FCAB2C" w14:textId="77777777" w:rsidTr="00670303">
        <w:trPr>
          <w:trHeight w:val="159"/>
        </w:trPr>
        <w:tc>
          <w:tcPr>
            <w:tcW w:w="7905" w:type="dxa"/>
            <w:tcBorders>
              <w:right w:val="single" w:sz="4" w:space="0" w:color="auto"/>
            </w:tcBorders>
            <w:vAlign w:val="center"/>
          </w:tcPr>
          <w:p w14:paraId="7C12D326" w14:textId="746E8D2A" w:rsidR="00230626" w:rsidRDefault="009A18CB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5</w:t>
            </w:r>
            <w:r w:rsidR="00230626">
              <w:rPr>
                <w:rFonts w:ascii="Segoe UI" w:hAnsi="Segoe UI" w:cs="Segoe UI"/>
                <w:sz w:val="16"/>
                <w:szCs w:val="20"/>
              </w:rPr>
              <w:t>.</w:t>
            </w:r>
            <w:r>
              <w:rPr>
                <w:rFonts w:ascii="Segoe UI" w:hAnsi="Segoe UI" w:cs="Segoe UI"/>
                <w:sz w:val="16"/>
                <w:szCs w:val="20"/>
              </w:rPr>
              <w:t>1</w:t>
            </w:r>
            <w:r w:rsidR="00230626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="004D4859">
              <w:rPr>
                <w:rFonts w:ascii="Segoe UI" w:hAnsi="Segoe UI" w:cs="Segoe UI"/>
                <w:sz w:val="16"/>
                <w:szCs w:val="20"/>
              </w:rPr>
              <w:t xml:space="preserve">CONOCE 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LOS COSTOS DE OPERACIÓN DEL NUEVO SISTEMA DE CALEFACCIÓN </w:t>
            </w:r>
            <w:r w:rsidR="004D4859">
              <w:rPr>
                <w:rFonts w:ascii="Segoe UI" w:hAnsi="Segoe UI" w:cs="Segoe UI"/>
                <w:sz w:val="16"/>
                <w:szCs w:val="20"/>
              </w:rPr>
              <w:t xml:space="preserve">A RECAMBIAR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4F90" w14:textId="77777777" w:rsidR="00230626" w:rsidRPr="003276D2" w:rsidRDefault="00230626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43C4" w14:textId="77777777" w:rsidR="00230626" w:rsidRPr="003276D2" w:rsidRDefault="00230626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  <w:tr w:rsidR="00230626" w:rsidRPr="000056C5" w14:paraId="510C062B" w14:textId="77777777" w:rsidTr="00670303">
        <w:trPr>
          <w:trHeight w:val="159"/>
        </w:trPr>
        <w:tc>
          <w:tcPr>
            <w:tcW w:w="7905" w:type="dxa"/>
            <w:tcBorders>
              <w:right w:val="single" w:sz="4" w:space="0" w:color="auto"/>
            </w:tcBorders>
            <w:vAlign w:val="center"/>
          </w:tcPr>
          <w:p w14:paraId="553F58ED" w14:textId="5B2A2894" w:rsidR="00230626" w:rsidRDefault="009A18CB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5</w:t>
            </w:r>
            <w:r w:rsidR="00230626">
              <w:rPr>
                <w:rFonts w:ascii="Segoe UI" w:hAnsi="Segoe UI" w:cs="Segoe UI"/>
                <w:sz w:val="16"/>
                <w:szCs w:val="20"/>
              </w:rPr>
              <w:t>.</w:t>
            </w:r>
            <w:r>
              <w:rPr>
                <w:rFonts w:ascii="Segoe UI" w:hAnsi="Segoe UI" w:cs="Segoe UI"/>
                <w:sz w:val="16"/>
                <w:szCs w:val="20"/>
              </w:rPr>
              <w:t>2</w:t>
            </w:r>
            <w:r w:rsidR="00230626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CONOCE LOS COSTOS Y LA FRECUENCIA DE MANTENCION DEL NUEVO SISTEMA DE CALEFACCION </w:t>
            </w:r>
            <w:r w:rsidRPr="009A18CB">
              <w:rPr>
                <w:rFonts w:ascii="Segoe UI" w:hAnsi="Segoe UI" w:cs="Segoe UI"/>
                <w:sz w:val="16"/>
                <w:szCs w:val="20"/>
              </w:rPr>
              <w:t>SELECCIONADO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60CD" w14:textId="77777777" w:rsidR="00230626" w:rsidRDefault="00230626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  <w:p w14:paraId="05E58E1D" w14:textId="77777777" w:rsidR="00230626" w:rsidRDefault="00230626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  <w:p w14:paraId="5289A8E7" w14:textId="77777777" w:rsidR="00230626" w:rsidRPr="003276D2" w:rsidRDefault="00230626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92DE" w14:textId="77777777" w:rsidR="00230626" w:rsidRPr="003276D2" w:rsidRDefault="00230626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  <w:tr w:rsidR="009A18CB" w:rsidRPr="000056C5" w14:paraId="0B9C9763" w14:textId="77777777" w:rsidTr="00D927BB">
        <w:trPr>
          <w:trHeight w:val="178"/>
        </w:trPr>
        <w:tc>
          <w:tcPr>
            <w:tcW w:w="8833" w:type="dxa"/>
            <w:gridSpan w:val="3"/>
            <w:tcBorders>
              <w:bottom w:val="single" w:sz="4" w:space="0" w:color="auto"/>
            </w:tcBorders>
            <w:vAlign w:val="center"/>
          </w:tcPr>
          <w:p w14:paraId="14B8D35F" w14:textId="77777777" w:rsidR="009A18CB" w:rsidRDefault="009A18CB" w:rsidP="00D927BB">
            <w:pPr>
              <w:rPr>
                <w:rFonts w:ascii="Segoe UI" w:hAnsi="Segoe UI" w:cs="Segoe UI"/>
                <w:sz w:val="12"/>
                <w:szCs w:val="20"/>
              </w:rPr>
            </w:pPr>
          </w:p>
          <w:p w14:paraId="502A67FD" w14:textId="77777777" w:rsidR="0032022B" w:rsidRDefault="0032022B" w:rsidP="00D927BB">
            <w:pPr>
              <w:rPr>
                <w:rFonts w:ascii="Segoe UI" w:hAnsi="Segoe UI" w:cs="Segoe UI"/>
                <w:sz w:val="12"/>
                <w:szCs w:val="20"/>
              </w:rPr>
            </w:pPr>
          </w:p>
          <w:p w14:paraId="158E3539" w14:textId="77777777" w:rsidR="004D4859" w:rsidRPr="003276D2" w:rsidRDefault="004D4859" w:rsidP="00D927BB">
            <w:pPr>
              <w:rPr>
                <w:rFonts w:ascii="Segoe UI" w:hAnsi="Segoe UI" w:cs="Segoe UI"/>
                <w:sz w:val="12"/>
                <w:szCs w:val="20"/>
              </w:rPr>
            </w:pPr>
          </w:p>
        </w:tc>
      </w:tr>
      <w:tr w:rsidR="00BC5835" w:rsidRPr="000056C5" w14:paraId="555984EF" w14:textId="77777777" w:rsidTr="00D927BB">
        <w:trPr>
          <w:trHeight w:val="159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E045F" w14:textId="77777777" w:rsidR="00BC5835" w:rsidRPr="00F5084F" w:rsidRDefault="00BC5835" w:rsidP="009A18CB">
            <w:pPr>
              <w:rPr>
                <w:rFonts w:ascii="Segoe UI" w:hAnsi="Segoe UI" w:cs="Segoe UI"/>
                <w:b/>
                <w:sz w:val="18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596D" w14:textId="0AB2F4E8" w:rsidR="00BC5835" w:rsidRPr="00D927BB" w:rsidRDefault="00BC5835" w:rsidP="00670303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 w:rsidRPr="00D927BB">
              <w:rPr>
                <w:rFonts w:ascii="Segoe UI" w:hAnsi="Segoe UI" w:cs="Segoe UI"/>
                <w:b/>
                <w:sz w:val="12"/>
                <w:szCs w:val="20"/>
              </w:rPr>
              <w:t>Sí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64D2" w14:textId="0E6A0F2C" w:rsidR="00BC5835" w:rsidRPr="00D927BB" w:rsidRDefault="00BC5835" w:rsidP="00670303">
            <w:pPr>
              <w:jc w:val="center"/>
              <w:rPr>
                <w:rFonts w:ascii="Segoe UI" w:hAnsi="Segoe UI" w:cs="Segoe UI"/>
                <w:b/>
                <w:sz w:val="12"/>
                <w:szCs w:val="20"/>
              </w:rPr>
            </w:pPr>
            <w:r w:rsidRPr="00D927BB">
              <w:rPr>
                <w:rFonts w:ascii="Segoe UI" w:hAnsi="Segoe UI" w:cs="Segoe UI"/>
                <w:b/>
                <w:sz w:val="12"/>
                <w:szCs w:val="20"/>
              </w:rPr>
              <w:t>No</w:t>
            </w:r>
          </w:p>
        </w:tc>
      </w:tr>
      <w:tr w:rsidR="009A18CB" w:rsidRPr="000056C5" w14:paraId="0FB1EAC6" w14:textId="77777777" w:rsidTr="009A18CB">
        <w:trPr>
          <w:trHeight w:val="159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4AE54" w14:textId="1425740B" w:rsidR="009A18CB" w:rsidRPr="00D927BB" w:rsidRDefault="009A18CB">
            <w:pPr>
              <w:rPr>
                <w:rFonts w:ascii="Segoe UI" w:hAnsi="Segoe UI" w:cs="Segoe UI"/>
                <w:b/>
                <w:sz w:val="18"/>
                <w:szCs w:val="20"/>
              </w:rPr>
            </w:pPr>
            <w:r w:rsidRPr="00D927BB">
              <w:rPr>
                <w:rFonts w:ascii="Segoe UI" w:hAnsi="Segoe UI" w:cs="Segoe UI"/>
                <w:b/>
                <w:sz w:val="18"/>
                <w:szCs w:val="20"/>
              </w:rPr>
              <w:t>5.3 DECLARO QUE DESEO REALIZAR EL RECAMBIO DE MI  ACTUAL ARTEFACTO A LEÑA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BF74" w14:textId="77777777" w:rsidR="009A18CB" w:rsidRDefault="009A18CB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B768" w14:textId="77777777" w:rsidR="009A18CB" w:rsidRPr="003276D2" w:rsidRDefault="009A18CB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  <w:tr w:rsidR="009A18CB" w:rsidRPr="000056C5" w14:paraId="725158FB" w14:textId="77777777" w:rsidTr="009A18CB">
        <w:trPr>
          <w:trHeight w:val="159"/>
        </w:trPr>
        <w:tc>
          <w:tcPr>
            <w:tcW w:w="883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F4546" w14:textId="4307B4A2" w:rsidR="009A18CB" w:rsidRPr="00D927BB" w:rsidRDefault="009A18CB" w:rsidP="00D927BB">
            <w:pPr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SI SU RESPUESTA ES NEGATIVA, INDICAR EL MOTIVO?:</w:t>
            </w:r>
          </w:p>
        </w:tc>
      </w:tr>
      <w:tr w:rsidR="009A18CB" w:rsidRPr="000056C5" w14:paraId="362A62A6" w14:textId="77777777" w:rsidTr="009A18CB">
        <w:trPr>
          <w:trHeight w:val="159"/>
        </w:trPr>
        <w:tc>
          <w:tcPr>
            <w:tcW w:w="88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6284" w14:textId="77777777" w:rsidR="009A18CB" w:rsidRDefault="009A18CB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  <w:p w14:paraId="70A84ADA" w14:textId="77777777" w:rsidR="009A18CB" w:rsidRDefault="009A18CB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  <w:p w14:paraId="2DAD1B66" w14:textId="77777777" w:rsidR="00BC5835" w:rsidRDefault="00BC5835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  <w:p w14:paraId="3EBA3753" w14:textId="77777777" w:rsidR="00BC5835" w:rsidRDefault="00BC5835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  <w:p w14:paraId="7602838D" w14:textId="77777777" w:rsidR="009A18CB" w:rsidRDefault="009A18CB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  <w:p w14:paraId="273EFADB" w14:textId="77777777" w:rsidR="009A18CB" w:rsidRPr="003276D2" w:rsidRDefault="009A18CB" w:rsidP="00670303">
            <w:pPr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</w:tbl>
    <w:p w14:paraId="18CD8A07" w14:textId="77777777" w:rsidR="00230626" w:rsidRDefault="00230626" w:rsidP="000E4DF9">
      <w:pPr>
        <w:spacing w:after="0" w:line="240" w:lineRule="auto"/>
        <w:rPr>
          <w:rFonts w:ascii="Segoe UI" w:hAnsi="Segoe UI" w:cs="Segoe UI"/>
          <w:sz w:val="14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E4DF9" w14:paraId="36D90662" w14:textId="77777777" w:rsidTr="00DA2995">
        <w:trPr>
          <w:trHeight w:val="2269"/>
        </w:trPr>
        <w:tc>
          <w:tcPr>
            <w:tcW w:w="8828" w:type="dxa"/>
          </w:tcPr>
          <w:p w14:paraId="34C37FD6" w14:textId="4B4E20DE" w:rsidR="000E4DF9" w:rsidRPr="00956A2F" w:rsidRDefault="000E4DF9" w:rsidP="005D71F8">
            <w:pPr>
              <w:jc w:val="both"/>
              <w:rPr>
                <w:rFonts w:ascii="Segoe UI" w:hAnsi="Segoe UI" w:cs="Segoe UI"/>
                <w:sz w:val="16"/>
                <w:szCs w:val="20"/>
              </w:rPr>
            </w:pPr>
            <w:r w:rsidRPr="00956A2F">
              <w:rPr>
                <w:rFonts w:ascii="Segoe UI" w:hAnsi="Segoe UI" w:cs="Segoe UI"/>
                <w:sz w:val="16"/>
                <w:szCs w:val="20"/>
              </w:rPr>
              <w:t>DECLARA EXPRESAMENTE QUE ACEPTA LOS TÉRMINOS Y CONDICIONES ESTABLECIDOS PARA EL “</w:t>
            </w:r>
            <w:r w:rsidR="003D7337" w:rsidRPr="003D7337">
              <w:rPr>
                <w:sz w:val="18"/>
              </w:rPr>
              <w:t>PROCESO DE RECAMBIO DE CALEFACTORES EN VIVIENDAS QUE HAYAN SIDO BENEFICIADAS POR EL ACONDICIONAMIENTO TÉRMICO DEL PLAN DE ACONDICONAMIENTO TÉRMICO (P.D.A.) “CASA SUSTENTABLE”</w:t>
            </w:r>
            <w:r w:rsidR="00DB0B77">
              <w:rPr>
                <w:sz w:val="18"/>
              </w:rPr>
              <w:t>”</w:t>
            </w:r>
            <w:r w:rsidR="003D7337">
              <w:rPr>
                <w:rFonts w:ascii="Segoe UI" w:hAnsi="Segoe UI" w:cs="Segoe UI"/>
                <w:sz w:val="16"/>
                <w:szCs w:val="20"/>
              </w:rPr>
              <w:t>.</w:t>
            </w:r>
          </w:p>
          <w:p w14:paraId="4B0BFACD" w14:textId="77777777" w:rsidR="000E4DF9" w:rsidRDefault="000E4DF9" w:rsidP="005D71F8">
            <w:pPr>
              <w:jc w:val="center"/>
              <w:rPr>
                <w:rFonts w:ascii="Segoe UI" w:hAnsi="Segoe UI" w:cs="Segoe UI"/>
                <w:sz w:val="16"/>
                <w:szCs w:val="20"/>
              </w:rPr>
            </w:pPr>
          </w:p>
          <w:p w14:paraId="52EA36FB" w14:textId="53A1F62D" w:rsidR="000E4DF9" w:rsidRDefault="000E4DF9" w:rsidP="00BB76BF">
            <w:pPr>
              <w:jc w:val="center"/>
              <w:rPr>
                <w:rFonts w:ascii="Segoe UI" w:hAnsi="Segoe UI" w:cs="Segoe UI"/>
                <w:sz w:val="16"/>
                <w:szCs w:val="20"/>
              </w:rPr>
            </w:pPr>
            <w:r w:rsidRPr="000E684B">
              <w:rPr>
                <w:rFonts w:ascii="Segoe UI" w:hAnsi="Segoe UI" w:cs="Segoe UI"/>
                <w:b/>
                <w:i/>
                <w:sz w:val="16"/>
                <w:szCs w:val="20"/>
              </w:rPr>
              <w:t>DECLARO BAJO JURAMENTO QUE LOS DATOS CONTENIDOS EN ESTE FORMULARIO SON LA EXPRESIÓN FIEL DE LA VERDAD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274"/>
            </w:tblGrid>
            <w:tr w:rsidR="000E4DF9" w14:paraId="177FD376" w14:textId="77777777" w:rsidTr="005D71F8">
              <w:trPr>
                <w:trHeight w:val="611"/>
              </w:trPr>
              <w:tc>
                <w:tcPr>
                  <w:tcW w:w="4414" w:type="dxa"/>
                </w:tcPr>
                <w:p w14:paraId="7E4C0FED" w14:textId="77777777" w:rsidR="000E4DF9" w:rsidRDefault="000E4DF9" w:rsidP="005D71F8">
                  <w:pPr>
                    <w:jc w:val="center"/>
                    <w:rPr>
                      <w:rFonts w:ascii="Segoe UI" w:hAnsi="Segoe UI" w:cs="Segoe UI"/>
                      <w:sz w:val="16"/>
                      <w:szCs w:val="20"/>
                    </w:rPr>
                  </w:pPr>
                </w:p>
                <w:p w14:paraId="470BE1A5" w14:textId="77777777" w:rsidR="000E4DF9" w:rsidRDefault="000E4DF9" w:rsidP="005D71F8">
                  <w:pPr>
                    <w:jc w:val="center"/>
                    <w:rPr>
                      <w:rFonts w:ascii="Segoe UI" w:hAnsi="Segoe UI" w:cs="Segoe UI"/>
                      <w:sz w:val="16"/>
                      <w:szCs w:val="20"/>
                    </w:rPr>
                  </w:pPr>
                </w:p>
                <w:p w14:paraId="2DDC5C2C" w14:textId="77777777" w:rsidR="000E4DF9" w:rsidRDefault="000E4DF9" w:rsidP="005D71F8">
                  <w:pPr>
                    <w:jc w:val="center"/>
                    <w:rPr>
                      <w:rFonts w:ascii="Segoe UI" w:hAnsi="Segoe UI" w:cs="Segoe UI"/>
                      <w:sz w:val="16"/>
                      <w:szCs w:val="20"/>
                    </w:rPr>
                  </w:pPr>
                  <w:r>
                    <w:rPr>
                      <w:rFonts w:ascii="Segoe UI" w:hAnsi="Segoe UI" w:cs="Segoe UI"/>
                      <w:sz w:val="16"/>
                      <w:szCs w:val="20"/>
                    </w:rPr>
                    <w:t>________________________________________________________</w:t>
                  </w:r>
                </w:p>
                <w:p w14:paraId="79C8C6AB" w14:textId="393A6E9A" w:rsidR="000E4DF9" w:rsidRDefault="000E4DF9">
                  <w:pPr>
                    <w:jc w:val="center"/>
                    <w:rPr>
                      <w:rFonts w:ascii="Segoe UI" w:hAnsi="Segoe UI" w:cs="Segoe UI"/>
                      <w:sz w:val="16"/>
                      <w:szCs w:val="20"/>
                    </w:rPr>
                  </w:pPr>
                  <w:r>
                    <w:rPr>
                      <w:rFonts w:ascii="Segoe UI" w:hAnsi="Segoe UI" w:cs="Segoe UI"/>
                      <w:sz w:val="16"/>
                      <w:szCs w:val="20"/>
                    </w:rPr>
                    <w:t xml:space="preserve">NOMBRE DEL </w:t>
                  </w:r>
                  <w:r w:rsidR="00DB0B77">
                    <w:rPr>
                      <w:rFonts w:ascii="Segoe UI" w:hAnsi="Segoe UI" w:cs="Segoe UI"/>
                      <w:sz w:val="16"/>
                      <w:szCs w:val="20"/>
                    </w:rPr>
                    <w:t>BENEFICIARIO</w:t>
                  </w:r>
                </w:p>
              </w:tc>
              <w:tc>
                <w:tcPr>
                  <w:tcW w:w="4414" w:type="dxa"/>
                </w:tcPr>
                <w:p w14:paraId="267A814A" w14:textId="77777777" w:rsidR="000E4DF9" w:rsidRDefault="000E4DF9" w:rsidP="005D71F8">
                  <w:pPr>
                    <w:jc w:val="center"/>
                    <w:rPr>
                      <w:rFonts w:ascii="Segoe UI" w:hAnsi="Segoe UI" w:cs="Segoe UI"/>
                      <w:sz w:val="16"/>
                      <w:szCs w:val="20"/>
                    </w:rPr>
                  </w:pPr>
                </w:p>
                <w:p w14:paraId="44BEAE67" w14:textId="77777777" w:rsidR="000E4DF9" w:rsidRDefault="000E4DF9" w:rsidP="005D71F8">
                  <w:pPr>
                    <w:jc w:val="center"/>
                    <w:rPr>
                      <w:rFonts w:ascii="Segoe UI" w:hAnsi="Segoe UI" w:cs="Segoe UI"/>
                      <w:sz w:val="16"/>
                      <w:szCs w:val="20"/>
                    </w:rPr>
                  </w:pPr>
                </w:p>
                <w:p w14:paraId="623579EF" w14:textId="77777777" w:rsidR="000E4DF9" w:rsidRDefault="000E4DF9" w:rsidP="005D71F8">
                  <w:pPr>
                    <w:jc w:val="center"/>
                    <w:rPr>
                      <w:rFonts w:ascii="Segoe UI" w:hAnsi="Segoe UI" w:cs="Segoe UI"/>
                      <w:sz w:val="16"/>
                      <w:szCs w:val="20"/>
                    </w:rPr>
                  </w:pPr>
                  <w:r>
                    <w:rPr>
                      <w:rFonts w:ascii="Segoe UI" w:hAnsi="Segoe UI" w:cs="Segoe UI"/>
                      <w:sz w:val="16"/>
                      <w:szCs w:val="20"/>
                    </w:rPr>
                    <w:t>__________________________________________________</w:t>
                  </w:r>
                </w:p>
                <w:p w14:paraId="3893C1D5" w14:textId="77777777" w:rsidR="000E4DF9" w:rsidRDefault="000E4DF9" w:rsidP="005D71F8">
                  <w:pPr>
                    <w:jc w:val="center"/>
                    <w:rPr>
                      <w:rFonts w:ascii="Segoe UI" w:hAnsi="Segoe UI" w:cs="Segoe UI"/>
                      <w:sz w:val="16"/>
                      <w:szCs w:val="20"/>
                    </w:rPr>
                  </w:pPr>
                  <w:r>
                    <w:rPr>
                      <w:rFonts w:ascii="Segoe UI" w:hAnsi="Segoe UI" w:cs="Segoe UI"/>
                      <w:sz w:val="16"/>
                      <w:szCs w:val="20"/>
                    </w:rPr>
                    <w:t>FIRMA</w:t>
                  </w:r>
                </w:p>
              </w:tc>
            </w:tr>
          </w:tbl>
          <w:p w14:paraId="1DE0097F" w14:textId="77777777" w:rsidR="000E4DF9" w:rsidRDefault="000E4DF9" w:rsidP="005D71F8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3ED6AEC0" w14:textId="77777777" w:rsidR="000E4DF9" w:rsidRDefault="000E4DF9" w:rsidP="000E4DF9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tbl>
      <w:tblPr>
        <w:tblStyle w:val="Tablaconcuadrcula"/>
        <w:tblW w:w="883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0E4DF9" w:rsidRPr="0056413C" w14:paraId="4C400647" w14:textId="77777777" w:rsidTr="005D71F8">
        <w:tc>
          <w:tcPr>
            <w:tcW w:w="8833" w:type="dxa"/>
            <w:shd w:val="clear" w:color="auto" w:fill="F2F2F2" w:themeFill="background1" w:themeFillShade="F2"/>
          </w:tcPr>
          <w:p w14:paraId="4CFACAB9" w14:textId="11B1EC08" w:rsidR="000E4DF9" w:rsidRPr="00D927BB" w:rsidRDefault="00A303B3" w:rsidP="005D71F8">
            <w:pPr>
              <w:rPr>
                <w:rFonts w:ascii="Segoe UI" w:hAnsi="Segoe UI" w:cs="Segoe UI"/>
                <w:b/>
                <w:sz w:val="16"/>
                <w:szCs w:val="20"/>
              </w:rPr>
            </w:pPr>
            <w:r w:rsidRPr="00D927BB">
              <w:rPr>
                <w:rFonts w:ascii="Segoe UI" w:hAnsi="Segoe UI" w:cs="Segoe UI"/>
                <w:b/>
                <w:sz w:val="16"/>
                <w:szCs w:val="20"/>
              </w:rPr>
              <w:t>6</w:t>
            </w:r>
            <w:r w:rsidR="000E4DF9" w:rsidRPr="00D927BB">
              <w:rPr>
                <w:rFonts w:ascii="Segoe UI" w:hAnsi="Segoe UI" w:cs="Segoe UI"/>
                <w:b/>
                <w:sz w:val="16"/>
                <w:szCs w:val="20"/>
              </w:rPr>
              <w:t xml:space="preserve">. ENCUESTA DE CONSUMO DE COMBUSTIBLE Y PERFIL DE USO DE ARTEFACTOS </w:t>
            </w:r>
          </w:p>
        </w:tc>
      </w:tr>
    </w:tbl>
    <w:p w14:paraId="4F3DC149" w14:textId="77777777" w:rsidR="000E4DF9" w:rsidRPr="00956A2F" w:rsidRDefault="000E4DF9" w:rsidP="000E4DF9">
      <w:pPr>
        <w:spacing w:after="0"/>
        <w:rPr>
          <w:rFonts w:ascii="Segoe UI" w:hAnsi="Segoe UI" w:cs="Segoe UI"/>
          <w:sz w:val="4"/>
        </w:rPr>
      </w:pPr>
    </w:p>
    <w:p w14:paraId="0F2CF227" w14:textId="77777777" w:rsidR="000E4DF9" w:rsidRDefault="000E4DF9" w:rsidP="000E4DF9">
      <w:pPr>
        <w:spacing w:after="0"/>
        <w:rPr>
          <w:rFonts w:ascii="Segoe UI" w:hAnsi="Segoe UI" w:cs="Segoe UI"/>
          <w:sz w:val="16"/>
        </w:rPr>
      </w:pPr>
      <w:r w:rsidRPr="00956A2F">
        <w:rPr>
          <w:rFonts w:ascii="Segoe UI" w:hAnsi="Segoe UI" w:cs="Segoe UI"/>
          <w:b/>
          <w:sz w:val="18"/>
        </w:rPr>
        <w:t xml:space="preserve">A) Consumo y forma de abastecimiento. </w:t>
      </w:r>
      <w:r w:rsidRPr="000056C5">
        <w:rPr>
          <w:rFonts w:ascii="Segoe UI" w:hAnsi="Segoe UI" w:cs="Segoe UI"/>
          <w:sz w:val="16"/>
        </w:rPr>
        <w:t>Completar la siguiente tabla en función del consumo actual de leña</w:t>
      </w:r>
    </w:p>
    <w:tbl>
      <w:tblPr>
        <w:tblW w:w="493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9"/>
        <w:gridCol w:w="1793"/>
        <w:gridCol w:w="1254"/>
        <w:gridCol w:w="1652"/>
        <w:gridCol w:w="1993"/>
      </w:tblGrid>
      <w:tr w:rsidR="008933EE" w:rsidRPr="001E601D" w14:paraId="61A87678" w14:textId="77777777" w:rsidTr="00D927BB">
        <w:trPr>
          <w:trHeight w:val="255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27378" w14:textId="71B89976" w:rsidR="000E4DF9" w:rsidRPr="00D927BB" w:rsidRDefault="00A303B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6</w:t>
            </w:r>
            <w:r w:rsidR="000E4DF9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.1 Formato de compra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4B05D" w14:textId="51E44AAA" w:rsidR="000E4DF9" w:rsidRPr="00D927BB" w:rsidRDefault="00A303B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6</w:t>
            </w:r>
            <w:r w:rsidR="000E4DF9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.2 Cantidad</w:t>
            </w:r>
            <w:r w:rsidR="008933EE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 xml:space="preserve"> anual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EBD99" w14:textId="33F48F42" w:rsidR="000E4DF9" w:rsidRPr="00D927BB" w:rsidRDefault="00A303B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6.</w:t>
            </w:r>
            <w:r w:rsidR="000E4DF9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3 Valor ($)</w:t>
            </w:r>
            <w:r w:rsidR="0006526D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*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C59F2" w14:textId="48289BB0" w:rsidR="000E4DF9" w:rsidRPr="00D927BB" w:rsidRDefault="00A303B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6</w:t>
            </w:r>
            <w:r w:rsidR="000E4DF9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.4 Abastecimiento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357B4" w14:textId="58E97811" w:rsidR="000E4DF9" w:rsidRPr="00D927BB" w:rsidRDefault="00A303B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6</w:t>
            </w:r>
            <w:r w:rsidR="000E4DF9" w:rsidRPr="00D927BB">
              <w:rPr>
                <w:rFonts w:ascii="Segoe UI" w:eastAsia="Times New Roman" w:hAnsi="Segoe UI" w:cs="Segoe UI"/>
                <w:b/>
                <w:color w:val="000000"/>
                <w:sz w:val="16"/>
                <w:szCs w:val="16"/>
                <w:lang w:val="es-CL" w:eastAsia="es-CL"/>
              </w:rPr>
              <w:t>.5 Frecuencia de compra</w:t>
            </w:r>
          </w:p>
        </w:tc>
      </w:tr>
      <w:tr w:rsidR="008933EE" w:rsidRPr="00150090" w14:paraId="3A674D00" w14:textId="77777777" w:rsidTr="00D927BB">
        <w:trPr>
          <w:trHeight w:val="255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A55F2" w14:textId="77777777" w:rsidR="000E4DF9" w:rsidRDefault="000E4DF9" w:rsidP="00D927B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  <w:p w14:paraId="16D5D0E2" w14:textId="77777777" w:rsidR="008933EE" w:rsidRPr="00150090" w:rsidRDefault="008933EE" w:rsidP="00D927B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282C" w14:textId="77777777" w:rsidR="000E4DF9" w:rsidRPr="00150090" w:rsidRDefault="000E4D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F10E" w14:textId="77777777" w:rsidR="000E4DF9" w:rsidRPr="00150090" w:rsidRDefault="000E4D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C9474" w14:textId="77777777" w:rsidR="000E4DF9" w:rsidRPr="00150090" w:rsidRDefault="000E4D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81555" w14:textId="77777777" w:rsidR="000E4DF9" w:rsidRPr="00150090" w:rsidRDefault="000E4D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</w:tr>
    </w:tbl>
    <w:p w14:paraId="2801BADD" w14:textId="77777777" w:rsidR="000E4DF9" w:rsidRPr="000B618D" w:rsidRDefault="000E4DF9" w:rsidP="000E4DF9">
      <w:pPr>
        <w:spacing w:after="0"/>
        <w:rPr>
          <w:rFonts w:ascii="Segoe UI" w:hAnsi="Segoe UI" w:cs="Segoe UI"/>
          <w:sz w:val="8"/>
        </w:rPr>
      </w:pPr>
    </w:p>
    <w:tbl>
      <w:tblPr>
        <w:tblStyle w:val="Tablaconcuadrcula"/>
        <w:tblW w:w="0" w:type="auto"/>
        <w:jc w:val="center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4395"/>
        <w:gridCol w:w="2410"/>
        <w:gridCol w:w="2053"/>
      </w:tblGrid>
      <w:tr w:rsidR="000E4DF9" w:rsidRPr="000056C5" w14:paraId="7157E5EB" w14:textId="77777777" w:rsidTr="00D927BB">
        <w:trPr>
          <w:jc w:val="center"/>
        </w:trPr>
        <w:tc>
          <w:tcPr>
            <w:tcW w:w="4395" w:type="dxa"/>
            <w:shd w:val="clear" w:color="auto" w:fill="F2F2F2" w:themeFill="background1" w:themeFillShade="F2"/>
          </w:tcPr>
          <w:p w14:paraId="656A7D29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b/>
                <w:sz w:val="14"/>
                <w:szCs w:val="16"/>
              </w:rPr>
              <w:t>Formato:</w:t>
            </w:r>
            <w:r w:rsidRPr="000056C5">
              <w:rPr>
                <w:rFonts w:ascii="Segoe UI" w:hAnsi="Segoe UI" w:cs="Segoe UI"/>
                <w:sz w:val="14"/>
                <w:szCs w:val="16"/>
              </w:rPr>
              <w:t xml:space="preserve"> metro cúbico (m</w:t>
            </w:r>
            <w:r w:rsidRPr="000056C5">
              <w:rPr>
                <w:rFonts w:ascii="Segoe UI" w:hAnsi="Segoe UI" w:cs="Segoe UI"/>
                <w:sz w:val="14"/>
                <w:szCs w:val="16"/>
                <w:vertAlign w:val="superscript"/>
              </w:rPr>
              <w:t>3</w:t>
            </w:r>
            <w:r w:rsidRPr="000056C5">
              <w:rPr>
                <w:rFonts w:ascii="Segoe UI" w:hAnsi="Segoe UI" w:cs="Segoe UI"/>
                <w:sz w:val="14"/>
                <w:szCs w:val="16"/>
              </w:rPr>
              <w:t xml:space="preserve">), metro lineal, saco. </w:t>
            </w:r>
          </w:p>
          <w:p w14:paraId="415075AC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b/>
                <w:sz w:val="14"/>
                <w:szCs w:val="16"/>
              </w:rPr>
              <w:t>Cantidad:</w:t>
            </w:r>
            <w:r w:rsidRPr="000056C5">
              <w:rPr>
                <w:rFonts w:ascii="Segoe UI" w:hAnsi="Segoe UI" w:cs="Segoe UI"/>
                <w:sz w:val="14"/>
                <w:szCs w:val="16"/>
              </w:rPr>
              <w:t xml:space="preserve"> Cantidad de leña usada al año en la unidad antes descrita</w:t>
            </w:r>
          </w:p>
          <w:p w14:paraId="46BF10EA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b/>
                <w:sz w:val="14"/>
                <w:szCs w:val="16"/>
              </w:rPr>
              <w:t xml:space="preserve">Valor: </w:t>
            </w:r>
            <w:r w:rsidRPr="000056C5">
              <w:rPr>
                <w:rFonts w:ascii="Segoe UI" w:hAnsi="Segoe UI" w:cs="Segoe UI"/>
                <w:sz w:val="14"/>
                <w:szCs w:val="16"/>
              </w:rPr>
              <w:t>Precio por unidad de compra (por ejemplo, precio por m</w:t>
            </w:r>
            <w:r w:rsidRPr="000056C5">
              <w:rPr>
                <w:rFonts w:ascii="Segoe UI" w:hAnsi="Segoe UI" w:cs="Segoe UI"/>
                <w:sz w:val="14"/>
                <w:szCs w:val="16"/>
                <w:vertAlign w:val="superscript"/>
              </w:rPr>
              <w:t>3</w:t>
            </w:r>
            <w:r w:rsidRPr="000056C5">
              <w:rPr>
                <w:rFonts w:ascii="Segoe UI" w:hAnsi="Segoe UI" w:cs="Segoe UI"/>
                <w:sz w:val="14"/>
                <w:szCs w:val="16"/>
              </w:rPr>
              <w:t>)</w:t>
            </w:r>
          </w:p>
          <w:p w14:paraId="2AF8BB26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233067FD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b/>
                <w:sz w:val="14"/>
                <w:szCs w:val="16"/>
              </w:rPr>
              <w:t xml:space="preserve">Abastecimiento: </w:t>
            </w:r>
          </w:p>
          <w:p w14:paraId="13121DD2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sz w:val="14"/>
                <w:szCs w:val="16"/>
              </w:rPr>
              <w:t>1. Comercio Formal</w:t>
            </w:r>
            <w:r>
              <w:rPr>
                <w:rFonts w:ascii="Segoe UI" w:hAnsi="Segoe UI" w:cs="Segoe UI"/>
                <w:sz w:val="14"/>
                <w:szCs w:val="16"/>
              </w:rPr>
              <w:t xml:space="preserve"> </w:t>
            </w:r>
          </w:p>
          <w:p w14:paraId="390EAAA6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sz w:val="14"/>
                <w:szCs w:val="16"/>
              </w:rPr>
              <w:t>2. Informal camión/</w:t>
            </w:r>
            <w:proofErr w:type="spellStart"/>
            <w:r w:rsidRPr="000056C5">
              <w:rPr>
                <w:rFonts w:ascii="Segoe UI" w:hAnsi="Segoe UI" w:cs="Segoe UI"/>
                <w:sz w:val="14"/>
                <w:szCs w:val="16"/>
              </w:rPr>
              <w:t>picaduría</w:t>
            </w:r>
            <w:proofErr w:type="spellEnd"/>
          </w:p>
          <w:p w14:paraId="02B58657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sz w:val="14"/>
                <w:szCs w:val="16"/>
              </w:rPr>
              <w:t>3. Explotación personal</w:t>
            </w:r>
            <w:r>
              <w:rPr>
                <w:rFonts w:ascii="Segoe UI" w:hAnsi="Segoe UI" w:cs="Segoe UI"/>
                <w:sz w:val="14"/>
                <w:szCs w:val="16"/>
              </w:rPr>
              <w:t xml:space="preserve"> </w:t>
            </w:r>
          </w:p>
          <w:p w14:paraId="08EF5787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sz w:val="14"/>
                <w:szCs w:val="16"/>
              </w:rPr>
              <w:t>4. Leña certificada</w:t>
            </w:r>
            <w:r>
              <w:rPr>
                <w:rFonts w:ascii="Segoe UI" w:hAnsi="Segoe UI" w:cs="Segoe UI"/>
                <w:sz w:val="14"/>
                <w:szCs w:val="16"/>
              </w:rPr>
              <w:t xml:space="preserve"> 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60FD980E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b/>
                <w:sz w:val="14"/>
                <w:szCs w:val="16"/>
              </w:rPr>
              <w:t xml:space="preserve">Frecuencia de compra: </w:t>
            </w:r>
          </w:p>
          <w:p w14:paraId="7BBF42E4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sz w:val="14"/>
                <w:szCs w:val="16"/>
              </w:rPr>
              <w:t>1.  Anual</w:t>
            </w:r>
          </w:p>
          <w:p w14:paraId="7376125F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sz w:val="14"/>
                <w:szCs w:val="16"/>
              </w:rPr>
              <w:t>2. Dos veces al año</w:t>
            </w:r>
          </w:p>
          <w:p w14:paraId="13ABB5EF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sz w:val="14"/>
                <w:szCs w:val="16"/>
              </w:rPr>
              <w:t>3. Tres veces al año</w:t>
            </w:r>
          </w:p>
          <w:p w14:paraId="3D6F4932" w14:textId="77777777" w:rsidR="000E4DF9" w:rsidRPr="000056C5" w:rsidRDefault="000E4DF9" w:rsidP="005D71F8">
            <w:pPr>
              <w:rPr>
                <w:rFonts w:ascii="Segoe UI" w:hAnsi="Segoe UI" w:cs="Segoe UI"/>
                <w:sz w:val="14"/>
                <w:szCs w:val="16"/>
              </w:rPr>
            </w:pPr>
            <w:r w:rsidRPr="000056C5">
              <w:rPr>
                <w:rFonts w:ascii="Segoe UI" w:hAnsi="Segoe UI" w:cs="Segoe UI"/>
                <w:sz w:val="14"/>
                <w:szCs w:val="16"/>
              </w:rPr>
              <w:t>4. Mensual</w:t>
            </w:r>
          </w:p>
        </w:tc>
      </w:tr>
    </w:tbl>
    <w:p w14:paraId="344889D0" w14:textId="30F89935" w:rsidR="0006526D" w:rsidRPr="00DA2995" w:rsidRDefault="0006526D" w:rsidP="00DA2995">
      <w:pPr>
        <w:pStyle w:val="Textocomentario"/>
        <w:jc w:val="right"/>
        <w:rPr>
          <w:rFonts w:ascii="Calibri" w:eastAsia="Calibri" w:hAnsi="Calibri" w:cs="Times New Roman"/>
          <w:sz w:val="22"/>
        </w:rPr>
      </w:pPr>
      <w:r w:rsidRPr="00DA2995">
        <w:rPr>
          <w:rFonts w:ascii="Segoe UI" w:hAnsi="Segoe UI" w:cs="Segoe UI"/>
          <w:sz w:val="12"/>
        </w:rPr>
        <w:t>*Cuando el valor es “0”</w:t>
      </w:r>
      <w:r w:rsidR="00A303B3">
        <w:rPr>
          <w:rFonts w:ascii="Segoe UI" w:hAnsi="Segoe UI" w:cs="Segoe UI"/>
          <w:sz w:val="12"/>
        </w:rPr>
        <w:t>,</w:t>
      </w:r>
      <w:r w:rsidRPr="00DA2995">
        <w:rPr>
          <w:rFonts w:ascii="Segoe UI" w:hAnsi="Segoe UI" w:cs="Segoe UI"/>
          <w:sz w:val="12"/>
        </w:rPr>
        <w:t xml:space="preserve"> Distinguir si es “Regalada” o  “Recolectada”.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951"/>
        <w:gridCol w:w="1125"/>
        <w:gridCol w:w="1160"/>
        <w:gridCol w:w="1053"/>
        <w:gridCol w:w="1001"/>
        <w:gridCol w:w="690"/>
        <w:gridCol w:w="691"/>
        <w:gridCol w:w="811"/>
      </w:tblGrid>
      <w:tr w:rsidR="006B69D0" w:rsidRPr="00BB76BF" w14:paraId="5079443C" w14:textId="77777777" w:rsidTr="004D4859">
        <w:trPr>
          <w:trHeight w:val="235"/>
        </w:trPr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E998" w14:textId="745082DB" w:rsidR="00BF194F" w:rsidRPr="00A7714F" w:rsidRDefault="00417696" w:rsidP="00A7714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4"/>
                <w:szCs w:val="18"/>
                <w:lang w:val="es-CL" w:eastAsia="es-C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8"/>
                <w:lang w:val="es-CL" w:eastAsia="es-CL"/>
              </w:rPr>
              <w:t xml:space="preserve">6.6. </w:t>
            </w:r>
            <w:r w:rsidRPr="00A7714F">
              <w:rPr>
                <w:rFonts w:ascii="Calibri" w:eastAsia="Times New Roman" w:hAnsi="Calibri" w:cs="Times New Roman"/>
                <w:b/>
                <w:color w:val="000000"/>
                <w:sz w:val="16"/>
                <w:szCs w:val="18"/>
                <w:lang w:val="es-CL" w:eastAsia="es-CL"/>
              </w:rPr>
              <w:t>PERFIL DE USO</w:t>
            </w: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8"/>
                <w:lang w:val="es-CL" w:eastAsia="es-CL"/>
              </w:rPr>
              <w:t xml:space="preserve"> CALEFACTOR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866A67" w14:textId="471AA4E8" w:rsidR="00BF194F" w:rsidRPr="00A7714F" w:rsidRDefault="006B69D0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 xml:space="preserve">Horario de </w:t>
            </w:r>
            <w:r w:rsidR="00BF194F"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Lunes - Viernes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ACA066" w14:textId="58B4DF67" w:rsidR="00BF194F" w:rsidRPr="00A7714F" w:rsidRDefault="006B69D0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6B69D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 xml:space="preserve">Horario de </w:t>
            </w:r>
            <w:r w:rsidR="00BF194F"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Sábado - Domingo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923E9F" w14:textId="77777777" w:rsidR="00BF194F" w:rsidRPr="00A7714F" w:rsidRDefault="00BF194F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Regulación de tiraje</w:t>
            </w:r>
          </w:p>
        </w:tc>
      </w:tr>
      <w:tr w:rsidR="006B69D0" w:rsidRPr="00BB76BF" w14:paraId="224BD25E" w14:textId="77777777" w:rsidTr="004D4859">
        <w:trPr>
          <w:trHeight w:val="300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3B8FE8" w14:textId="397538B4" w:rsidR="00BF194F" w:rsidRPr="00A7714F" w:rsidRDefault="00BF194F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Tipo</w:t>
            </w:r>
            <w:r w:rsidR="00417696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 xml:space="preserve"> artefacto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0C9684" w14:textId="77777777" w:rsidR="00BF194F" w:rsidRPr="00A7714F" w:rsidRDefault="00BF194F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Acción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F71AA0" w14:textId="77777777" w:rsidR="00BF194F" w:rsidRPr="00A7714F" w:rsidRDefault="00BF194F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1er Encendido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C52958" w14:textId="77777777" w:rsidR="00BF194F" w:rsidRPr="00A7714F" w:rsidRDefault="00BF194F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2do Encendido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CFD7CE" w14:textId="77777777" w:rsidR="00BF194F" w:rsidRPr="00A7714F" w:rsidRDefault="00BF194F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1er Encendido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96D493" w14:textId="77777777" w:rsidR="00BF194F" w:rsidRPr="00A7714F" w:rsidRDefault="00BF194F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2do Encendido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65E3F7" w14:textId="77777777" w:rsidR="00BF194F" w:rsidRPr="00A7714F" w:rsidRDefault="00BF194F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Día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E76F66" w14:textId="77777777" w:rsidR="00BF194F" w:rsidRPr="00A7714F" w:rsidRDefault="00BF194F" w:rsidP="00A77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Tarde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DE9AA9" w14:textId="6F4E9E80" w:rsidR="006B69D0" w:rsidRDefault="006B69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Ultima</w:t>
            </w:r>
          </w:p>
          <w:p w14:paraId="3DA9486A" w14:textId="11D120A8" w:rsidR="00BF194F" w:rsidRPr="00A7714F" w:rsidRDefault="004D4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 xml:space="preserve"> </w:t>
            </w:r>
            <w:r w:rsidR="00BF194F" w:rsidRPr="00A7714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8"/>
                <w:lang w:val="es-CL" w:eastAsia="es-CL"/>
              </w:rPr>
              <w:t>Carga</w:t>
            </w:r>
          </w:p>
        </w:tc>
      </w:tr>
      <w:tr w:rsidR="00417696" w:rsidRPr="00BB76BF" w14:paraId="5FBD2B1D" w14:textId="77777777" w:rsidTr="00D927BB">
        <w:trPr>
          <w:trHeight w:val="173"/>
        </w:trPr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1B0B" w14:textId="5CDFFFC3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45FF" w14:textId="43999F69" w:rsidR="00BF194F" w:rsidRPr="00A7714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es-CL" w:eastAsia="es-CL"/>
              </w:rPr>
              <w:t>Encendido</w:t>
            </w:r>
            <w:r w:rsidR="00417696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es-CL" w:eastAsia="es-CL"/>
              </w:rPr>
              <w:t>*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08AD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A1CE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FDDA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7FDE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592B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8137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F679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</w:tr>
      <w:tr w:rsidR="006B69D0" w:rsidRPr="00BB76BF" w14:paraId="7DEA040A" w14:textId="77777777" w:rsidTr="004D4859">
        <w:trPr>
          <w:trHeight w:val="179"/>
        </w:trPr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E959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03A0" w14:textId="4FB8FC40" w:rsidR="00BF194F" w:rsidRPr="00A7714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es-CL" w:eastAsia="es-CL"/>
              </w:rPr>
            </w:pPr>
            <w:r w:rsidRPr="00A7714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es-CL" w:eastAsia="es-CL"/>
              </w:rPr>
              <w:t>Apagado</w:t>
            </w:r>
            <w:r w:rsidR="00417696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es-CL" w:eastAsia="es-CL"/>
              </w:rPr>
              <w:t>*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FA8D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BC80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6D11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F4AE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5FF9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A61A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1AB3" w14:textId="77777777" w:rsidR="00BF194F" w:rsidRPr="00BB76BF" w:rsidRDefault="00BF194F" w:rsidP="00A771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B76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  <w:t> </w:t>
            </w:r>
          </w:p>
        </w:tc>
      </w:tr>
      <w:tr w:rsidR="004D4859" w:rsidRPr="00BB76BF" w14:paraId="6FE8E7B2" w14:textId="5E3D2192" w:rsidTr="004D4859">
        <w:trPr>
          <w:trHeight w:val="179"/>
        </w:trPr>
        <w:tc>
          <w:tcPr>
            <w:tcW w:w="2581" w:type="pct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19EC802" w14:textId="4CCFCAE3" w:rsidR="004D4859" w:rsidRPr="00BB76BF" w:rsidRDefault="004D4859" w:rsidP="00D927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</w:p>
        </w:tc>
        <w:tc>
          <w:tcPr>
            <w:tcW w:w="1168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1D5EF" w14:textId="1863C8CA" w:rsidR="004D4859" w:rsidRPr="00BB76BF" w:rsidRDefault="004D4859" w:rsidP="00D927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DA2995">
              <w:rPr>
                <w:rFonts w:cs="Segoe UI"/>
                <w:sz w:val="14"/>
                <w:szCs w:val="18"/>
              </w:rPr>
              <w:t>*Señalar el horario</w:t>
            </w:r>
            <w:r w:rsidR="006B69D0">
              <w:rPr>
                <w:rFonts w:cs="Segoe UI"/>
                <w:sz w:val="14"/>
                <w:szCs w:val="18"/>
              </w:rPr>
              <w:t xml:space="preserve"> (</w:t>
            </w:r>
            <w:proofErr w:type="spellStart"/>
            <w:r w:rsidR="006B69D0">
              <w:rPr>
                <w:rFonts w:cs="Segoe UI"/>
                <w:sz w:val="14"/>
                <w:szCs w:val="18"/>
              </w:rPr>
              <w:t>Ej</w:t>
            </w:r>
            <w:proofErr w:type="spellEnd"/>
            <w:r w:rsidR="006B69D0">
              <w:rPr>
                <w:rFonts w:cs="Segoe UI"/>
                <w:sz w:val="14"/>
                <w:szCs w:val="18"/>
              </w:rPr>
              <w:t>: 09:00)</w:t>
            </w:r>
            <w:r w:rsidRPr="00DA2995">
              <w:rPr>
                <w:rFonts w:cs="Segoe UI"/>
                <w:sz w:val="14"/>
                <w:szCs w:val="18"/>
              </w:rPr>
              <w:t>.</w:t>
            </w: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3DB8DA" w14:textId="5DB3DDFF" w:rsidR="004D4859" w:rsidRPr="00BB76BF" w:rsidRDefault="004D4859" w:rsidP="00A303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CL" w:eastAsia="es-CL"/>
              </w:rPr>
            </w:pPr>
            <w:r w:rsidRPr="00BF194F">
              <w:rPr>
                <w:rFonts w:cs="Segoe UI"/>
                <w:sz w:val="14"/>
                <w:szCs w:val="18"/>
              </w:rPr>
              <w:t>(A)</w:t>
            </w:r>
            <w:r>
              <w:rPr>
                <w:rFonts w:cs="Segoe UI"/>
                <w:sz w:val="14"/>
                <w:szCs w:val="18"/>
              </w:rPr>
              <w:t xml:space="preserve"> </w:t>
            </w:r>
            <w:r w:rsidRPr="00BF194F">
              <w:rPr>
                <w:rFonts w:cs="Segoe UI"/>
                <w:sz w:val="14"/>
                <w:szCs w:val="18"/>
              </w:rPr>
              <w:t>Abierto - (M) Medio - (C) Cerrado</w:t>
            </w:r>
          </w:p>
        </w:tc>
      </w:tr>
    </w:tbl>
    <w:p w14:paraId="5D7508B9" w14:textId="00539F2D" w:rsidR="000E4DF9" w:rsidRDefault="0006526D" w:rsidP="00D927BB">
      <w:pPr>
        <w:spacing w:before="120" w:after="0"/>
        <w:rPr>
          <w:rFonts w:ascii="Segoe UI" w:hAnsi="Segoe UI" w:cs="Segoe UI"/>
          <w:b/>
          <w:sz w:val="18"/>
        </w:rPr>
      </w:pPr>
      <w:r>
        <w:rPr>
          <w:rFonts w:ascii="Segoe UI" w:hAnsi="Segoe UI" w:cs="Segoe UI"/>
          <w:b/>
          <w:sz w:val="18"/>
        </w:rPr>
        <w:t>B</w:t>
      </w:r>
      <w:r w:rsidR="000E4DF9" w:rsidRPr="00956A2F">
        <w:rPr>
          <w:rFonts w:ascii="Segoe UI" w:hAnsi="Segoe UI" w:cs="Segoe UI"/>
          <w:b/>
          <w:sz w:val="18"/>
        </w:rPr>
        <w:t xml:space="preserve">) Nivel de Satisfacción con su artefacto actual </w:t>
      </w:r>
    </w:p>
    <w:p w14:paraId="6DDC7C9E" w14:textId="19727D15" w:rsidR="000E4DF9" w:rsidRDefault="00417696" w:rsidP="00DA2995">
      <w:pPr>
        <w:spacing w:after="0"/>
        <w:jc w:val="both"/>
        <w:rPr>
          <w:rFonts w:ascii="Segoe UI" w:hAnsi="Segoe UI" w:cs="Segoe UI"/>
          <w:sz w:val="18"/>
        </w:rPr>
      </w:pPr>
      <w:r w:rsidRPr="00D927BB">
        <w:rPr>
          <w:rFonts w:ascii="Segoe UI" w:hAnsi="Segoe UI" w:cs="Segoe UI"/>
          <w:b/>
          <w:sz w:val="16"/>
        </w:rPr>
        <w:t>6</w:t>
      </w:r>
      <w:r w:rsidR="000E4DF9" w:rsidRPr="00D927BB">
        <w:rPr>
          <w:rFonts w:ascii="Segoe UI" w:hAnsi="Segoe UI" w:cs="Segoe UI"/>
          <w:b/>
          <w:sz w:val="16"/>
        </w:rPr>
        <w:t>.</w:t>
      </w:r>
      <w:r w:rsidRPr="00D927BB">
        <w:rPr>
          <w:rFonts w:ascii="Segoe UI" w:hAnsi="Segoe UI" w:cs="Segoe UI"/>
          <w:b/>
          <w:sz w:val="16"/>
        </w:rPr>
        <w:t xml:space="preserve">7 </w:t>
      </w:r>
      <w:r w:rsidR="000E4DF9" w:rsidRPr="00D927BB">
        <w:rPr>
          <w:rFonts w:ascii="Segoe UI" w:hAnsi="Segoe UI" w:cs="Segoe UI"/>
          <w:b/>
          <w:sz w:val="16"/>
        </w:rPr>
        <w:t xml:space="preserve">Considera que su actual calefactor </w:t>
      </w:r>
      <w:r w:rsidR="002B1E31" w:rsidRPr="00D927BB">
        <w:rPr>
          <w:rFonts w:ascii="Segoe UI" w:hAnsi="Segoe UI" w:cs="Segoe UI"/>
          <w:b/>
          <w:sz w:val="16"/>
        </w:rPr>
        <w:t>a leña</w:t>
      </w:r>
      <w:r w:rsidR="0006526D" w:rsidRPr="00D927BB">
        <w:rPr>
          <w:rFonts w:ascii="Segoe UI" w:hAnsi="Segoe UI" w:cs="Segoe UI"/>
          <w:b/>
          <w:sz w:val="16"/>
        </w:rPr>
        <w:t xml:space="preserve"> de mayor uso</w:t>
      </w:r>
      <w:r w:rsidR="002B1E31" w:rsidRPr="00D927BB">
        <w:rPr>
          <w:rFonts w:ascii="Segoe UI" w:hAnsi="Segoe UI" w:cs="Segoe UI"/>
          <w:b/>
          <w:sz w:val="16"/>
        </w:rPr>
        <w:t xml:space="preserve"> </w:t>
      </w:r>
      <w:r w:rsidR="000E4DF9" w:rsidRPr="00D927BB">
        <w:rPr>
          <w:rFonts w:ascii="Segoe UI" w:hAnsi="Segoe UI" w:cs="Segoe UI"/>
          <w:b/>
          <w:sz w:val="16"/>
        </w:rPr>
        <w:t>y su nivel de consumo de leña brindan confortabilidad al interior de su vivienda (SI/NO):</w:t>
      </w:r>
      <w:r w:rsidR="000E4DF9" w:rsidRPr="00D927BB">
        <w:rPr>
          <w:rFonts w:ascii="Segoe UI" w:hAnsi="Segoe UI" w:cs="Segoe UI"/>
          <w:sz w:val="16"/>
        </w:rPr>
        <w:t xml:space="preserve"> </w:t>
      </w:r>
      <w:r w:rsidR="000E4DF9" w:rsidRPr="00C72A9E">
        <w:rPr>
          <w:rFonts w:ascii="Segoe UI" w:hAnsi="Segoe UI" w:cs="Segoe UI"/>
          <w:sz w:val="18"/>
        </w:rPr>
        <w:t>________________</w:t>
      </w:r>
    </w:p>
    <w:p w14:paraId="2426D204" w14:textId="77777777" w:rsidR="002377F3" w:rsidRDefault="002377F3" w:rsidP="00DA2995">
      <w:pPr>
        <w:spacing w:after="0"/>
        <w:jc w:val="both"/>
        <w:rPr>
          <w:rFonts w:ascii="Segoe UI" w:hAnsi="Segoe UI" w:cs="Segoe UI"/>
          <w:sz w:val="18"/>
        </w:rPr>
      </w:pPr>
    </w:p>
    <w:p w14:paraId="3EA5AA51" w14:textId="121E2A7A" w:rsidR="000E4DF9" w:rsidRPr="00D927BB" w:rsidRDefault="00417696" w:rsidP="00DA2995">
      <w:pPr>
        <w:spacing w:after="0"/>
        <w:rPr>
          <w:rFonts w:ascii="Segoe UI" w:hAnsi="Segoe UI" w:cs="Segoe UI"/>
          <w:b/>
          <w:sz w:val="16"/>
        </w:rPr>
      </w:pPr>
      <w:r w:rsidRPr="00D927BB">
        <w:rPr>
          <w:rFonts w:ascii="Segoe UI" w:hAnsi="Segoe UI" w:cs="Segoe UI"/>
          <w:b/>
          <w:sz w:val="16"/>
        </w:rPr>
        <w:t>6</w:t>
      </w:r>
      <w:r w:rsidR="000E4DF9" w:rsidRPr="00D927BB">
        <w:rPr>
          <w:rFonts w:ascii="Segoe UI" w:hAnsi="Segoe UI" w:cs="Segoe UI"/>
          <w:b/>
          <w:sz w:val="16"/>
        </w:rPr>
        <w:t>.</w:t>
      </w:r>
      <w:r w:rsidRPr="00D927BB">
        <w:rPr>
          <w:rFonts w:ascii="Segoe UI" w:hAnsi="Segoe UI" w:cs="Segoe UI"/>
          <w:b/>
          <w:sz w:val="16"/>
        </w:rPr>
        <w:t xml:space="preserve">8 </w:t>
      </w:r>
      <w:r w:rsidR="000E4DF9" w:rsidRPr="00D927BB">
        <w:rPr>
          <w:rFonts w:ascii="Segoe UI" w:hAnsi="Segoe UI" w:cs="Segoe UI"/>
          <w:b/>
          <w:sz w:val="16"/>
        </w:rPr>
        <w:t>Si su respuesta es NO, ¿cuál cree que es la principal causa?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345"/>
        <w:gridCol w:w="2268"/>
        <w:gridCol w:w="2057"/>
      </w:tblGrid>
      <w:tr w:rsidR="000E4DF9" w:rsidRPr="001E601D" w14:paraId="03751AB0" w14:textId="77777777" w:rsidTr="00D927BB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B512" w14:textId="77777777" w:rsidR="000E4DF9" w:rsidRPr="001E601D" w:rsidRDefault="000E4DF9" w:rsidP="005D71F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1E601D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>1. Mala aislación térmica de la vivienda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76F6" w14:textId="77777777" w:rsidR="000E4DF9" w:rsidRPr="001E601D" w:rsidRDefault="000E4DF9" w:rsidP="005D71F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CEAC4A" w14:textId="77777777" w:rsidR="000E4DF9" w:rsidRPr="001E601D" w:rsidRDefault="000E4DF9" w:rsidP="005D71F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1E601D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>3. Leña de mala calidad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3C2C" w14:textId="77777777" w:rsidR="000E4DF9" w:rsidRPr="001E601D" w:rsidRDefault="000E4DF9" w:rsidP="005D71F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</w:tr>
      <w:tr w:rsidR="000E4DF9" w:rsidRPr="001E601D" w14:paraId="1F5E923A" w14:textId="77777777" w:rsidTr="00D927BB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75FA" w14:textId="77777777" w:rsidR="000E4DF9" w:rsidRPr="001E601D" w:rsidRDefault="000E4DF9" w:rsidP="005D71F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1E601D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>2. Artefacto poco eficiente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DFD2" w14:textId="77777777" w:rsidR="000E4DF9" w:rsidRPr="001E601D" w:rsidRDefault="000E4DF9" w:rsidP="005D71F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DE59A0" w14:textId="77777777" w:rsidR="000E4DF9" w:rsidRPr="001E601D" w:rsidRDefault="000E4DF9" w:rsidP="005D71F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  <w:r w:rsidRPr="001E601D"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  <w:t>4. Otro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1CE6" w14:textId="77777777" w:rsidR="000E4DF9" w:rsidRPr="001E601D" w:rsidRDefault="000E4DF9" w:rsidP="005D71F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6"/>
                <w:lang w:val="es-CL" w:eastAsia="es-CL"/>
              </w:rPr>
            </w:pPr>
          </w:p>
        </w:tc>
      </w:tr>
    </w:tbl>
    <w:p w14:paraId="1E26C596" w14:textId="77777777" w:rsidR="002377F3" w:rsidRPr="00D927BB" w:rsidRDefault="002377F3" w:rsidP="007509DD">
      <w:pPr>
        <w:rPr>
          <w:rFonts w:ascii="Segoe UI" w:hAnsi="Segoe UI" w:cs="Segoe UI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8"/>
        <w:gridCol w:w="1015"/>
        <w:gridCol w:w="1015"/>
        <w:gridCol w:w="1015"/>
        <w:gridCol w:w="1015"/>
      </w:tblGrid>
      <w:tr w:rsidR="0032022B" w:rsidRPr="007F7185" w14:paraId="76CFF7F0" w14:textId="77777777" w:rsidTr="00D927BB">
        <w:trPr>
          <w:trHeight w:val="300"/>
        </w:trPr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37338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hAnsi="Segoe UI" w:cs="Segoe UI"/>
                <w:b/>
                <w:sz w:val="16"/>
                <w:szCs w:val="16"/>
              </w:rPr>
              <w:t>6.9 Cuál es su percepción respecto de: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EDCE" w14:textId="77777777" w:rsidR="0032022B" w:rsidRPr="00D927BB" w:rsidRDefault="0032022B" w:rsidP="0032022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  <w:t>Muy grave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D618" w14:textId="77777777" w:rsidR="0032022B" w:rsidRPr="00D927BB" w:rsidRDefault="0032022B" w:rsidP="0032022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  <w:t xml:space="preserve">Grave 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43E4" w14:textId="77777777" w:rsidR="0032022B" w:rsidRPr="00D927BB" w:rsidRDefault="0032022B" w:rsidP="0032022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  <w:t>Moderado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4E41" w14:textId="77777777" w:rsidR="0032022B" w:rsidRPr="00D927BB" w:rsidRDefault="0032022B" w:rsidP="0032022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  <w:t>Leve</w:t>
            </w:r>
          </w:p>
        </w:tc>
      </w:tr>
      <w:tr w:rsidR="0032022B" w:rsidRPr="007F7185" w14:paraId="60EE3CEF" w14:textId="77777777" w:rsidTr="00D927BB">
        <w:trPr>
          <w:trHeight w:val="300"/>
        </w:trPr>
        <w:tc>
          <w:tcPr>
            <w:tcW w:w="2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BAB5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1. El problema de calidad del aire en su comuna.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89CB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1AFF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71D8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30B5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tr w:rsidR="0032022B" w:rsidRPr="007F7185" w14:paraId="48925BFA" w14:textId="77777777" w:rsidTr="00D927BB">
        <w:trPr>
          <w:trHeight w:val="300"/>
        </w:trPr>
        <w:tc>
          <w:tcPr>
            <w:tcW w:w="2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48AF8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2. La calidad del aire dentro de su vivienda (percibe humo u olor a leña).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2661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52B8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43DE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928E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tr w:rsidR="0032022B" w:rsidRPr="007F7185" w14:paraId="45EF7CE2" w14:textId="77777777" w:rsidTr="00D927BB">
        <w:trPr>
          <w:trHeight w:val="450"/>
        </w:trPr>
        <w:tc>
          <w:tcPr>
            <w:tcW w:w="2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728B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3. Los efectos en su salud de secar ropa con su artefacto a leña dentro de su vivienda.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0779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AA04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14FF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67A8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tr w:rsidR="0032022B" w:rsidRPr="007F7185" w14:paraId="16856D8C" w14:textId="77777777" w:rsidTr="00D927BB">
        <w:trPr>
          <w:trHeight w:val="300"/>
        </w:trPr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6D6AD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65E5" w14:textId="77777777" w:rsidR="0032022B" w:rsidRPr="00D927BB" w:rsidRDefault="0032022B" w:rsidP="0032022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  <w:t>Muy alta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BAC2" w14:textId="77777777" w:rsidR="0032022B" w:rsidRPr="00D927BB" w:rsidRDefault="0032022B" w:rsidP="0032022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  <w:t>Alta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A9FF" w14:textId="77777777" w:rsidR="0032022B" w:rsidRPr="00D927BB" w:rsidRDefault="0032022B" w:rsidP="0032022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  <w:t>Moderada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8FDB" w14:textId="77777777" w:rsidR="0032022B" w:rsidRPr="00D927BB" w:rsidRDefault="0032022B" w:rsidP="0032022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lang w:val="es-CL" w:eastAsia="es-CL"/>
              </w:rPr>
              <w:t>Baja</w:t>
            </w:r>
          </w:p>
        </w:tc>
      </w:tr>
      <w:tr w:rsidR="0032022B" w:rsidRPr="007F7185" w14:paraId="09B6FBA7" w14:textId="77777777" w:rsidTr="00D927BB">
        <w:trPr>
          <w:trHeight w:val="300"/>
        </w:trPr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550D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4. Su responsabilidad en la contaminación del aire de su comuna.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883E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BF64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2562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1A70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tr w:rsidR="0032022B" w:rsidRPr="007F7185" w14:paraId="1F6D1370" w14:textId="77777777" w:rsidTr="00D927BB">
        <w:trPr>
          <w:trHeight w:val="450"/>
        </w:trPr>
        <w:tc>
          <w:tcPr>
            <w:tcW w:w="2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0FBA7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5. La importancia de realizar acciones individuales para mitigar la contaminación del aire.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192B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3335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2EA7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9190" w14:textId="77777777" w:rsidR="0032022B" w:rsidRPr="00D927BB" w:rsidRDefault="0032022B" w:rsidP="0032022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</w:pPr>
            <w:r w:rsidRPr="00D927BB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</w:tbl>
    <w:p w14:paraId="0B5E3E5D" w14:textId="77777777" w:rsidR="0032022B" w:rsidRPr="00D927BB" w:rsidRDefault="0032022B" w:rsidP="007509DD">
      <w:pPr>
        <w:rPr>
          <w:rFonts w:ascii="Segoe UI" w:hAnsi="Segoe UI" w:cs="Segoe UI"/>
          <w:sz w:val="16"/>
          <w:szCs w:val="16"/>
          <w:lang w:val="es-CL"/>
        </w:rPr>
      </w:pPr>
    </w:p>
    <w:tbl>
      <w:tblPr>
        <w:tblStyle w:val="Tablaconcuadrcula"/>
        <w:tblW w:w="90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5"/>
        <w:gridCol w:w="6390"/>
      </w:tblGrid>
      <w:tr w:rsidR="00BF194F" w:rsidRPr="007F7185" w14:paraId="45517E7E" w14:textId="77777777" w:rsidTr="00D927BB">
        <w:trPr>
          <w:trHeight w:val="124"/>
        </w:trPr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ADBDA7" w14:textId="2A505507" w:rsidR="00BF194F" w:rsidRPr="00D927BB" w:rsidRDefault="002377F3" w:rsidP="00A7714F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D927BB">
              <w:rPr>
                <w:rFonts w:ascii="Segoe UI" w:hAnsi="Segoe UI" w:cs="Segoe UI"/>
                <w:b/>
                <w:sz w:val="16"/>
                <w:szCs w:val="16"/>
              </w:rPr>
              <w:t>7</w:t>
            </w:r>
            <w:r w:rsidR="00BF194F" w:rsidRPr="00D927BB">
              <w:rPr>
                <w:rFonts w:ascii="Segoe UI" w:hAnsi="Segoe UI" w:cs="Segoe UI"/>
                <w:b/>
                <w:sz w:val="16"/>
                <w:szCs w:val="16"/>
              </w:rPr>
              <w:t xml:space="preserve">. OBSERVACIONES DEL MONITOR </w:t>
            </w:r>
            <w:r w:rsidR="00BF194F" w:rsidRPr="00D927BB">
              <w:rPr>
                <w:rFonts w:ascii="Segoe UI" w:hAnsi="Segoe UI" w:cs="Segoe UI"/>
                <w:sz w:val="16"/>
                <w:szCs w:val="16"/>
              </w:rPr>
              <w:t>-Nombre:                                                              Fecha:</w:t>
            </w:r>
          </w:p>
        </w:tc>
      </w:tr>
      <w:tr w:rsidR="00BF194F" w:rsidRPr="007F7185" w14:paraId="44EDB004" w14:textId="77777777" w:rsidTr="00D927BB">
        <w:trPr>
          <w:trHeight w:val="31"/>
        </w:trPr>
        <w:tc>
          <w:tcPr>
            <w:tcW w:w="90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E84E8" w14:textId="77777777" w:rsidR="00BF194F" w:rsidRPr="00D927BB" w:rsidRDefault="00BF194F" w:rsidP="00A7714F">
            <w:pPr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  <w:tr w:rsidR="00BF194F" w:rsidRPr="007F7185" w14:paraId="0C22BF3D" w14:textId="77777777" w:rsidTr="00D927BB">
        <w:trPr>
          <w:trHeight w:val="792"/>
        </w:trPr>
        <w:tc>
          <w:tcPr>
            <w:tcW w:w="90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D866D55" w14:textId="77777777" w:rsidR="00BF194F" w:rsidRPr="00D927BB" w:rsidRDefault="00BF194F" w:rsidP="00A7714F">
            <w:pPr>
              <w:pStyle w:val="Prrafodelista"/>
              <w:spacing w:line="276" w:lineRule="auto"/>
              <w:ind w:left="0"/>
              <w:rPr>
                <w:rFonts w:ascii="Segoe UI" w:hAnsi="Segoe UI" w:cs="Segoe UI"/>
                <w:sz w:val="16"/>
                <w:szCs w:val="16"/>
              </w:rPr>
            </w:pPr>
            <w:r w:rsidRPr="00D927BB">
              <w:rPr>
                <w:rFonts w:ascii="Segoe UI" w:hAnsi="Segoe UI" w:cs="Segoe UI"/>
                <w:sz w:val="16"/>
                <w:szCs w:val="16"/>
              </w:rPr>
              <w:t>OBSERVACIONES:</w:t>
            </w:r>
          </w:p>
          <w:p w14:paraId="779455BC" w14:textId="77777777" w:rsidR="002377F3" w:rsidRPr="00D927BB" w:rsidRDefault="002377F3" w:rsidP="00A7714F">
            <w:pPr>
              <w:pStyle w:val="Prrafodelista"/>
              <w:spacing w:line="276" w:lineRule="auto"/>
              <w:ind w:left="0"/>
              <w:rPr>
                <w:rFonts w:ascii="Segoe UI" w:hAnsi="Segoe UI" w:cs="Segoe UI"/>
                <w:sz w:val="16"/>
                <w:szCs w:val="16"/>
              </w:rPr>
            </w:pPr>
          </w:p>
          <w:p w14:paraId="3875DD87" w14:textId="77777777" w:rsidR="0032022B" w:rsidRPr="00D927BB" w:rsidRDefault="0032022B" w:rsidP="00A7714F">
            <w:pPr>
              <w:pStyle w:val="Prrafodelista"/>
              <w:spacing w:line="276" w:lineRule="auto"/>
              <w:ind w:left="0"/>
              <w:rPr>
                <w:rFonts w:ascii="Segoe UI" w:hAnsi="Segoe UI" w:cs="Segoe UI"/>
                <w:sz w:val="16"/>
                <w:szCs w:val="16"/>
              </w:rPr>
            </w:pPr>
          </w:p>
          <w:p w14:paraId="1CC04AC7" w14:textId="77777777" w:rsidR="0032022B" w:rsidRDefault="0032022B" w:rsidP="00A7714F">
            <w:pPr>
              <w:pStyle w:val="Prrafodelista"/>
              <w:spacing w:line="276" w:lineRule="auto"/>
              <w:ind w:left="0"/>
              <w:rPr>
                <w:rFonts w:ascii="Segoe UI" w:hAnsi="Segoe UI" w:cs="Segoe UI"/>
                <w:sz w:val="16"/>
                <w:szCs w:val="16"/>
              </w:rPr>
            </w:pPr>
          </w:p>
          <w:p w14:paraId="50774F1C" w14:textId="77777777" w:rsidR="0032022B" w:rsidRPr="00D927BB" w:rsidRDefault="0032022B" w:rsidP="00A7714F">
            <w:pPr>
              <w:pStyle w:val="Prrafodelista"/>
              <w:spacing w:line="276" w:lineRule="auto"/>
              <w:ind w:left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BF194F" w:rsidRPr="007F7185" w14:paraId="55733F44" w14:textId="77777777" w:rsidTr="00A77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9"/>
        </w:trPr>
        <w:tc>
          <w:tcPr>
            <w:tcW w:w="2615" w:type="dxa"/>
          </w:tcPr>
          <w:p w14:paraId="5C4F2AFC" w14:textId="77777777" w:rsidR="00BC5835" w:rsidRDefault="00BF194F" w:rsidP="00A7714F">
            <w:pPr>
              <w:pStyle w:val="Piedepgina"/>
              <w:spacing w:line="276" w:lineRule="auto"/>
              <w:rPr>
                <w:rFonts w:ascii="Segoe UI" w:hAnsi="Segoe UI" w:cs="Segoe UI"/>
                <w:b/>
                <w:sz w:val="16"/>
                <w:szCs w:val="16"/>
              </w:rPr>
            </w:pPr>
            <w:r w:rsidRPr="00D927BB">
              <w:rPr>
                <w:rFonts w:ascii="Segoe UI" w:hAnsi="Segoe UI" w:cs="Segoe UI"/>
                <w:b/>
                <w:sz w:val="16"/>
                <w:szCs w:val="16"/>
              </w:rPr>
              <w:t>COORDENADAS</w:t>
            </w:r>
          </w:p>
          <w:p w14:paraId="2C0F4760" w14:textId="56642E40" w:rsidR="00BC5835" w:rsidRPr="00D927BB" w:rsidRDefault="00BC5835" w:rsidP="00A7714F">
            <w:pPr>
              <w:pStyle w:val="Piedepgina"/>
              <w:spacing w:line="276" w:lineRule="auto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6390" w:type="dxa"/>
          </w:tcPr>
          <w:p w14:paraId="6131FAE6" w14:textId="77777777" w:rsidR="00BF194F" w:rsidRPr="00D927BB" w:rsidRDefault="00BF194F" w:rsidP="00A7714F">
            <w:pPr>
              <w:pStyle w:val="Piedepgina"/>
              <w:spacing w:line="276" w:lineRule="auto"/>
              <w:rPr>
                <w:rFonts w:ascii="Segoe UI" w:hAnsi="Segoe UI" w:cs="Segoe UI"/>
                <w:b/>
                <w:sz w:val="16"/>
                <w:szCs w:val="16"/>
              </w:rPr>
            </w:pPr>
            <w:r w:rsidRPr="00D927BB">
              <w:rPr>
                <w:rFonts w:ascii="Segoe UI" w:hAnsi="Segoe UI" w:cs="Segoe UI"/>
                <w:b/>
                <w:sz w:val="16"/>
                <w:szCs w:val="16"/>
              </w:rPr>
              <w:t xml:space="preserve">LONGITUD:                                                       LATITUD: </w:t>
            </w:r>
          </w:p>
        </w:tc>
      </w:tr>
    </w:tbl>
    <w:p w14:paraId="50C58B2C" w14:textId="77777777" w:rsidR="000E4DF9" w:rsidRPr="00BF194F" w:rsidRDefault="000E4DF9" w:rsidP="00BF194F">
      <w:pPr>
        <w:rPr>
          <w:rFonts w:ascii="Segoe UI" w:hAnsi="Segoe UI" w:cs="Segoe UI"/>
          <w:sz w:val="20"/>
        </w:rPr>
      </w:pPr>
    </w:p>
    <w:sectPr w:rsidR="000E4DF9" w:rsidRPr="00BF194F" w:rsidSect="00D927BB">
      <w:footerReference w:type="default" r:id="rId8"/>
      <w:headerReference w:type="first" r:id="rId9"/>
      <w:pgSz w:w="12240" w:h="18720" w:code="14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FC6B5" w14:textId="77777777" w:rsidR="00C3127C" w:rsidRDefault="00C3127C" w:rsidP="00851948">
      <w:pPr>
        <w:spacing w:after="0" w:line="240" w:lineRule="auto"/>
      </w:pPr>
      <w:r>
        <w:separator/>
      </w:r>
    </w:p>
  </w:endnote>
  <w:endnote w:type="continuationSeparator" w:id="0">
    <w:p w14:paraId="12B07CA7" w14:textId="77777777" w:rsidR="00C3127C" w:rsidRDefault="00C3127C" w:rsidP="00851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D3FA" w14:textId="77777777" w:rsidR="005D71F8" w:rsidRDefault="005D71F8">
    <w:pPr>
      <w:pStyle w:val="Piedepgina"/>
    </w:pPr>
  </w:p>
  <w:p w14:paraId="7F85C681" w14:textId="77777777" w:rsidR="005D71F8" w:rsidRDefault="005D71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AAA19" w14:textId="77777777" w:rsidR="00C3127C" w:rsidRDefault="00C3127C" w:rsidP="00851948">
      <w:pPr>
        <w:spacing w:after="0" w:line="240" w:lineRule="auto"/>
      </w:pPr>
      <w:r>
        <w:separator/>
      </w:r>
    </w:p>
  </w:footnote>
  <w:footnote w:type="continuationSeparator" w:id="0">
    <w:p w14:paraId="04DE4A22" w14:textId="77777777" w:rsidR="00C3127C" w:rsidRDefault="00C3127C" w:rsidP="00851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"/>
      <w:gridCol w:w="7840"/>
    </w:tblGrid>
    <w:tr w:rsidR="005D71F8" w14:paraId="64454039" w14:textId="77777777" w:rsidTr="00316BD1">
      <w:trPr>
        <w:trHeight w:val="846"/>
      </w:trPr>
      <w:tc>
        <w:tcPr>
          <w:tcW w:w="988" w:type="dxa"/>
        </w:tcPr>
        <w:p w14:paraId="5D83845E" w14:textId="734C0C7D" w:rsidR="005D71F8" w:rsidRDefault="005D71F8" w:rsidP="00316BD1">
          <w:pPr>
            <w:spacing w:line="276" w:lineRule="auto"/>
            <w:rPr>
              <w:b/>
              <w:sz w:val="20"/>
            </w:rPr>
          </w:pPr>
        </w:p>
      </w:tc>
      <w:tc>
        <w:tcPr>
          <w:tcW w:w="7840" w:type="dxa"/>
        </w:tcPr>
        <w:p w14:paraId="1979ED0E" w14:textId="77777777" w:rsidR="005D71F8" w:rsidRPr="00316BD1" w:rsidRDefault="005D71F8" w:rsidP="00316BD1">
          <w:pPr>
            <w:spacing w:line="276" w:lineRule="auto"/>
            <w:jc w:val="center"/>
            <w:rPr>
              <w:rFonts w:ascii="Segoe UI" w:hAnsi="Segoe UI" w:cs="Segoe UI"/>
              <w:b/>
              <w:sz w:val="16"/>
            </w:rPr>
          </w:pPr>
          <w:r w:rsidRPr="00316BD1">
            <w:rPr>
              <w:rFonts w:ascii="Segoe UI" w:hAnsi="Segoe UI" w:cs="Segoe UI"/>
              <w:b/>
              <w:sz w:val="16"/>
            </w:rPr>
            <w:t>ANEXO N°1</w:t>
          </w:r>
        </w:p>
        <w:p w14:paraId="758802EE" w14:textId="73ED336F" w:rsidR="005D71F8" w:rsidRPr="00316BD1" w:rsidRDefault="005D71F8" w:rsidP="00316BD1">
          <w:pPr>
            <w:spacing w:line="276" w:lineRule="auto"/>
            <w:jc w:val="center"/>
            <w:rPr>
              <w:rFonts w:ascii="Segoe UI" w:hAnsi="Segoe UI" w:cs="Segoe UI"/>
              <w:b/>
              <w:sz w:val="16"/>
            </w:rPr>
          </w:pPr>
          <w:r w:rsidRPr="00316BD1">
            <w:rPr>
              <w:rFonts w:ascii="Segoe UI" w:hAnsi="Segoe UI" w:cs="Segoe UI"/>
              <w:b/>
              <w:sz w:val="16"/>
            </w:rPr>
            <w:t xml:space="preserve">FORMULARIO DE ANTECEDENTES DEL </w:t>
          </w:r>
          <w:r w:rsidR="00E222DD">
            <w:rPr>
              <w:rFonts w:ascii="Segoe UI" w:hAnsi="Segoe UI" w:cs="Segoe UI"/>
              <w:b/>
              <w:sz w:val="16"/>
            </w:rPr>
            <w:t>POSTULANTE</w:t>
          </w:r>
        </w:p>
        <w:p w14:paraId="7DE56449" w14:textId="0299BDBC" w:rsidR="005D71F8" w:rsidRPr="0089273B" w:rsidRDefault="005D71F8" w:rsidP="00CF2969">
          <w:pPr>
            <w:spacing w:line="276" w:lineRule="auto"/>
            <w:jc w:val="center"/>
            <w:rPr>
              <w:sz w:val="20"/>
            </w:rPr>
          </w:pPr>
        </w:p>
      </w:tc>
    </w:tr>
  </w:tbl>
  <w:p w14:paraId="4FBDC6B6" w14:textId="77777777" w:rsidR="005D71F8" w:rsidRDefault="005D71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5621"/>
    <w:multiLevelType w:val="hybridMultilevel"/>
    <w:tmpl w:val="C194DC5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346D4"/>
    <w:multiLevelType w:val="hybridMultilevel"/>
    <w:tmpl w:val="67A22550"/>
    <w:lvl w:ilvl="0" w:tplc="72DCE59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B6BF4"/>
    <w:multiLevelType w:val="hybridMultilevel"/>
    <w:tmpl w:val="0660FE22"/>
    <w:lvl w:ilvl="0" w:tplc="3252FD2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79448D"/>
    <w:multiLevelType w:val="hybridMultilevel"/>
    <w:tmpl w:val="1CE0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7013B"/>
    <w:multiLevelType w:val="multilevel"/>
    <w:tmpl w:val="BD9A2E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C63294"/>
    <w:multiLevelType w:val="hybridMultilevel"/>
    <w:tmpl w:val="4BC6468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810BE"/>
    <w:multiLevelType w:val="multilevel"/>
    <w:tmpl w:val="6BECD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0D6684A"/>
    <w:multiLevelType w:val="hybridMultilevel"/>
    <w:tmpl w:val="3AB0D098"/>
    <w:lvl w:ilvl="0" w:tplc="37AE87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46B55"/>
    <w:multiLevelType w:val="hybridMultilevel"/>
    <w:tmpl w:val="9032598C"/>
    <w:lvl w:ilvl="0" w:tplc="2910CE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73A53"/>
    <w:multiLevelType w:val="hybridMultilevel"/>
    <w:tmpl w:val="7ABA9DF2"/>
    <w:lvl w:ilvl="0" w:tplc="EAD81F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3476">
    <w:abstractNumId w:val="6"/>
  </w:num>
  <w:num w:numId="2" w16cid:durableId="1950508281">
    <w:abstractNumId w:val="4"/>
  </w:num>
  <w:num w:numId="3" w16cid:durableId="1601986254">
    <w:abstractNumId w:val="9"/>
  </w:num>
  <w:num w:numId="4" w16cid:durableId="1861353976">
    <w:abstractNumId w:val="1"/>
  </w:num>
  <w:num w:numId="5" w16cid:durableId="525942531">
    <w:abstractNumId w:val="3"/>
  </w:num>
  <w:num w:numId="6" w16cid:durableId="1406876265">
    <w:abstractNumId w:val="7"/>
  </w:num>
  <w:num w:numId="7" w16cid:durableId="1468427324">
    <w:abstractNumId w:val="2"/>
  </w:num>
  <w:num w:numId="8" w16cid:durableId="1671636584">
    <w:abstractNumId w:val="5"/>
  </w:num>
  <w:num w:numId="9" w16cid:durableId="1303265872">
    <w:abstractNumId w:val="8"/>
  </w:num>
  <w:num w:numId="10" w16cid:durableId="155997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948"/>
    <w:rsid w:val="000056C5"/>
    <w:rsid w:val="000177CA"/>
    <w:rsid w:val="00035584"/>
    <w:rsid w:val="00042BB3"/>
    <w:rsid w:val="0006526D"/>
    <w:rsid w:val="000671A8"/>
    <w:rsid w:val="00080335"/>
    <w:rsid w:val="000952E2"/>
    <w:rsid w:val="000B618D"/>
    <w:rsid w:val="000C6A9A"/>
    <w:rsid w:val="000D11F6"/>
    <w:rsid w:val="000E4DF9"/>
    <w:rsid w:val="000E684B"/>
    <w:rsid w:val="000E6D5C"/>
    <w:rsid w:val="000E791E"/>
    <w:rsid w:val="000F2AC5"/>
    <w:rsid w:val="00110B92"/>
    <w:rsid w:val="00111CAC"/>
    <w:rsid w:val="0011418E"/>
    <w:rsid w:val="00126281"/>
    <w:rsid w:val="00144AAE"/>
    <w:rsid w:val="00150090"/>
    <w:rsid w:val="0016482C"/>
    <w:rsid w:val="00187B71"/>
    <w:rsid w:val="0019234D"/>
    <w:rsid w:val="001B7E6B"/>
    <w:rsid w:val="001E601D"/>
    <w:rsid w:val="001E61BA"/>
    <w:rsid w:val="001E65AA"/>
    <w:rsid w:val="00221616"/>
    <w:rsid w:val="0022262F"/>
    <w:rsid w:val="00230626"/>
    <w:rsid w:val="00234A07"/>
    <w:rsid w:val="002377F3"/>
    <w:rsid w:val="00252C14"/>
    <w:rsid w:val="00265F80"/>
    <w:rsid w:val="00272F13"/>
    <w:rsid w:val="0027400C"/>
    <w:rsid w:val="002B1E31"/>
    <w:rsid w:val="002C6624"/>
    <w:rsid w:val="00306C29"/>
    <w:rsid w:val="00312243"/>
    <w:rsid w:val="00314E2D"/>
    <w:rsid w:val="00316BD1"/>
    <w:rsid w:val="0032022B"/>
    <w:rsid w:val="00324AE3"/>
    <w:rsid w:val="003276D2"/>
    <w:rsid w:val="00350DF2"/>
    <w:rsid w:val="003568EF"/>
    <w:rsid w:val="003613F7"/>
    <w:rsid w:val="00392494"/>
    <w:rsid w:val="003B3BE3"/>
    <w:rsid w:val="003D4E7E"/>
    <w:rsid w:val="003D7337"/>
    <w:rsid w:val="003E0E96"/>
    <w:rsid w:val="00417696"/>
    <w:rsid w:val="004259FA"/>
    <w:rsid w:val="00452B9E"/>
    <w:rsid w:val="004616F9"/>
    <w:rsid w:val="0046629C"/>
    <w:rsid w:val="004B4388"/>
    <w:rsid w:val="004B7B54"/>
    <w:rsid w:val="004D4859"/>
    <w:rsid w:val="005102FC"/>
    <w:rsid w:val="00512139"/>
    <w:rsid w:val="005238F8"/>
    <w:rsid w:val="00557A5B"/>
    <w:rsid w:val="00563161"/>
    <w:rsid w:val="0056413C"/>
    <w:rsid w:val="00566845"/>
    <w:rsid w:val="00581A8E"/>
    <w:rsid w:val="00583F05"/>
    <w:rsid w:val="0058495D"/>
    <w:rsid w:val="00586197"/>
    <w:rsid w:val="00592311"/>
    <w:rsid w:val="005B18AA"/>
    <w:rsid w:val="005B3432"/>
    <w:rsid w:val="005C6CA8"/>
    <w:rsid w:val="005D71F8"/>
    <w:rsid w:val="0061584B"/>
    <w:rsid w:val="00620EE3"/>
    <w:rsid w:val="00680A22"/>
    <w:rsid w:val="00682855"/>
    <w:rsid w:val="00687D9F"/>
    <w:rsid w:val="006A3EAC"/>
    <w:rsid w:val="006B69D0"/>
    <w:rsid w:val="006C72CE"/>
    <w:rsid w:val="006D6D4E"/>
    <w:rsid w:val="0071376D"/>
    <w:rsid w:val="00715FDF"/>
    <w:rsid w:val="00735F4F"/>
    <w:rsid w:val="007509DD"/>
    <w:rsid w:val="00752552"/>
    <w:rsid w:val="00755942"/>
    <w:rsid w:val="00763A30"/>
    <w:rsid w:val="0078171C"/>
    <w:rsid w:val="00791C35"/>
    <w:rsid w:val="007A3F77"/>
    <w:rsid w:val="007A7890"/>
    <w:rsid w:val="007C2443"/>
    <w:rsid w:val="007C7665"/>
    <w:rsid w:val="007C7B29"/>
    <w:rsid w:val="007E103E"/>
    <w:rsid w:val="007F373B"/>
    <w:rsid w:val="007F7185"/>
    <w:rsid w:val="008204C0"/>
    <w:rsid w:val="00820539"/>
    <w:rsid w:val="008208FE"/>
    <w:rsid w:val="00824627"/>
    <w:rsid w:val="008246F7"/>
    <w:rsid w:val="00845D5B"/>
    <w:rsid w:val="00851948"/>
    <w:rsid w:val="00863050"/>
    <w:rsid w:val="00864164"/>
    <w:rsid w:val="00885CC4"/>
    <w:rsid w:val="0089273B"/>
    <w:rsid w:val="008933EE"/>
    <w:rsid w:val="008B288A"/>
    <w:rsid w:val="008B61DC"/>
    <w:rsid w:val="008D00A6"/>
    <w:rsid w:val="008D668C"/>
    <w:rsid w:val="008D70D6"/>
    <w:rsid w:val="008E1185"/>
    <w:rsid w:val="008F267B"/>
    <w:rsid w:val="00902E18"/>
    <w:rsid w:val="00917FD8"/>
    <w:rsid w:val="0092547C"/>
    <w:rsid w:val="00941DE6"/>
    <w:rsid w:val="00956A2F"/>
    <w:rsid w:val="009A18CB"/>
    <w:rsid w:val="009B6264"/>
    <w:rsid w:val="009B6C78"/>
    <w:rsid w:val="009C57F4"/>
    <w:rsid w:val="009D5895"/>
    <w:rsid w:val="009F20BF"/>
    <w:rsid w:val="00A0459A"/>
    <w:rsid w:val="00A303B3"/>
    <w:rsid w:val="00A40BE6"/>
    <w:rsid w:val="00A612D2"/>
    <w:rsid w:val="00A709F3"/>
    <w:rsid w:val="00A75638"/>
    <w:rsid w:val="00AB7FFE"/>
    <w:rsid w:val="00AD3097"/>
    <w:rsid w:val="00AF1ED7"/>
    <w:rsid w:val="00AF270D"/>
    <w:rsid w:val="00B01EC0"/>
    <w:rsid w:val="00B128B1"/>
    <w:rsid w:val="00B61A02"/>
    <w:rsid w:val="00B637EE"/>
    <w:rsid w:val="00B653E6"/>
    <w:rsid w:val="00B82FB7"/>
    <w:rsid w:val="00B85810"/>
    <w:rsid w:val="00B87F31"/>
    <w:rsid w:val="00B950C3"/>
    <w:rsid w:val="00B96546"/>
    <w:rsid w:val="00BB4362"/>
    <w:rsid w:val="00BB5B0B"/>
    <w:rsid w:val="00BB76BF"/>
    <w:rsid w:val="00BC4348"/>
    <w:rsid w:val="00BC547E"/>
    <w:rsid w:val="00BC5835"/>
    <w:rsid w:val="00BE4CC3"/>
    <w:rsid w:val="00BF0851"/>
    <w:rsid w:val="00BF1658"/>
    <w:rsid w:val="00BF194F"/>
    <w:rsid w:val="00C235D6"/>
    <w:rsid w:val="00C3127C"/>
    <w:rsid w:val="00C426C7"/>
    <w:rsid w:val="00C63CC7"/>
    <w:rsid w:val="00C72A9E"/>
    <w:rsid w:val="00C77712"/>
    <w:rsid w:val="00C90517"/>
    <w:rsid w:val="00CA4BE9"/>
    <w:rsid w:val="00CB69F3"/>
    <w:rsid w:val="00CF2969"/>
    <w:rsid w:val="00CF34FF"/>
    <w:rsid w:val="00D0458F"/>
    <w:rsid w:val="00D109B2"/>
    <w:rsid w:val="00D33645"/>
    <w:rsid w:val="00D4499C"/>
    <w:rsid w:val="00D65877"/>
    <w:rsid w:val="00D67251"/>
    <w:rsid w:val="00D82877"/>
    <w:rsid w:val="00D903BB"/>
    <w:rsid w:val="00D927BB"/>
    <w:rsid w:val="00DA2995"/>
    <w:rsid w:val="00DA3B67"/>
    <w:rsid w:val="00DB0B77"/>
    <w:rsid w:val="00DB4A68"/>
    <w:rsid w:val="00E175F7"/>
    <w:rsid w:val="00E222DD"/>
    <w:rsid w:val="00E332B3"/>
    <w:rsid w:val="00E52C6B"/>
    <w:rsid w:val="00E665C3"/>
    <w:rsid w:val="00E71C42"/>
    <w:rsid w:val="00E760FC"/>
    <w:rsid w:val="00EB12F6"/>
    <w:rsid w:val="00EC0E45"/>
    <w:rsid w:val="00EC7F34"/>
    <w:rsid w:val="00ED61A1"/>
    <w:rsid w:val="00EE7D38"/>
    <w:rsid w:val="00EF2FFD"/>
    <w:rsid w:val="00F22F32"/>
    <w:rsid w:val="00F5084F"/>
    <w:rsid w:val="00F6141F"/>
    <w:rsid w:val="00F61B94"/>
    <w:rsid w:val="00F62BA8"/>
    <w:rsid w:val="00F63392"/>
    <w:rsid w:val="00F82958"/>
    <w:rsid w:val="00F870CB"/>
    <w:rsid w:val="00F913AF"/>
    <w:rsid w:val="00FD1215"/>
    <w:rsid w:val="00FD4BE9"/>
    <w:rsid w:val="00FE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AB448"/>
  <w15:docId w15:val="{B4AAADBE-0325-4262-B35A-724EB9F6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519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1948"/>
  </w:style>
  <w:style w:type="paragraph" w:styleId="Piedepgina">
    <w:name w:val="footer"/>
    <w:basedOn w:val="Normal"/>
    <w:link w:val="PiedepginaCar"/>
    <w:uiPriority w:val="99"/>
    <w:unhideWhenUsed/>
    <w:rsid w:val="008519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1948"/>
  </w:style>
  <w:style w:type="paragraph" w:styleId="Prrafodelista">
    <w:name w:val="List Paragraph"/>
    <w:basedOn w:val="Normal"/>
    <w:uiPriority w:val="34"/>
    <w:qFormat/>
    <w:rsid w:val="00851948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680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7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665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06C2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06C2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06C29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CA4BE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A4BE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A4BE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4B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4BE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D73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A75FE-09DB-4D97-8BF1-9B8D981E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792</Words>
  <Characters>4356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Cecilia</dc:creator>
  <cp:lastModifiedBy>Lilian Salazar Martinez</cp:lastModifiedBy>
  <cp:revision>2</cp:revision>
  <cp:lastPrinted>2019-10-15T19:54:00Z</cp:lastPrinted>
  <dcterms:created xsi:type="dcterms:W3CDTF">2025-09-09T15:24:00Z</dcterms:created>
  <dcterms:modified xsi:type="dcterms:W3CDTF">2025-09-09T15:24:00Z</dcterms:modified>
</cp:coreProperties>
</file>